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2B847" w14:textId="77777777" w:rsidR="00D945AA" w:rsidRPr="00876FC5" w:rsidRDefault="00D945AA" w:rsidP="00C720CC">
      <w:pPr>
        <w:pStyle w:val="v1msonormal"/>
        <w:shd w:val="clear" w:color="auto" w:fill="FFFFFF"/>
        <w:spacing w:before="0" w:beforeAutospacing="0" w:after="0" w:afterAutospacing="0"/>
        <w:rPr>
          <w:b/>
          <w:bCs/>
        </w:rPr>
      </w:pPr>
    </w:p>
    <w:p w14:paraId="0F41FA9B" w14:textId="77777777" w:rsidR="005111EB" w:rsidRPr="00876FC5" w:rsidRDefault="005111EB" w:rsidP="00C720CC">
      <w:pPr>
        <w:pStyle w:val="v1msonormal"/>
        <w:shd w:val="clear" w:color="auto" w:fill="FFFFFF"/>
        <w:spacing w:before="0" w:beforeAutospacing="0" w:after="0" w:afterAutospacing="0"/>
        <w:rPr>
          <w:b/>
          <w:bCs/>
        </w:rPr>
      </w:pPr>
    </w:p>
    <w:p w14:paraId="0215FB96" w14:textId="77777777" w:rsidR="005111EB" w:rsidRPr="00876FC5" w:rsidRDefault="005111EB" w:rsidP="00C720CC">
      <w:pPr>
        <w:pStyle w:val="v1msonormal"/>
        <w:shd w:val="clear" w:color="auto" w:fill="FFFFFF"/>
        <w:spacing w:before="0" w:beforeAutospacing="0" w:after="0" w:afterAutospacing="0"/>
        <w:rPr>
          <w:b/>
          <w:bCs/>
        </w:rPr>
      </w:pPr>
    </w:p>
    <w:p w14:paraId="4F97C608" w14:textId="77777777" w:rsidR="005111EB" w:rsidRPr="00876FC5" w:rsidRDefault="005111EB" w:rsidP="00C720CC">
      <w:pPr>
        <w:pStyle w:val="v1msonormal"/>
        <w:shd w:val="clear" w:color="auto" w:fill="FFFFFF"/>
        <w:spacing w:before="0" w:beforeAutospacing="0" w:after="0" w:afterAutospacing="0"/>
        <w:rPr>
          <w:b/>
          <w:bCs/>
        </w:rPr>
      </w:pPr>
    </w:p>
    <w:p w14:paraId="32C6DFCA" w14:textId="13560B1C" w:rsidR="00C720CC" w:rsidRPr="00876FC5" w:rsidRDefault="00C720CC" w:rsidP="00C720CC">
      <w:pPr>
        <w:pStyle w:val="v1msonormal"/>
        <w:shd w:val="clear" w:color="auto" w:fill="FFFFFF"/>
        <w:spacing w:before="0" w:beforeAutospacing="0" w:after="0" w:afterAutospacing="0"/>
        <w:rPr>
          <w:b/>
          <w:bCs/>
        </w:rPr>
      </w:pPr>
      <w:r w:rsidRPr="00876FC5">
        <w:rPr>
          <w:b/>
          <w:bCs/>
        </w:rPr>
        <w:t>Indkaldelse til Bestyrelsesmøde.</w:t>
      </w:r>
      <w:r w:rsidR="007F08EE" w:rsidRPr="00876FC5">
        <w:rPr>
          <w:b/>
          <w:bCs/>
        </w:rPr>
        <w:tab/>
      </w:r>
      <w:r w:rsidR="007F08EE" w:rsidRPr="00876FC5">
        <w:rPr>
          <w:b/>
          <w:bCs/>
        </w:rPr>
        <w:tab/>
        <w:t>Indkaldt</w:t>
      </w:r>
      <w:r w:rsidR="00E20F21" w:rsidRPr="00876FC5">
        <w:rPr>
          <w:b/>
          <w:bCs/>
        </w:rPr>
        <w:t>/</w:t>
      </w:r>
      <w:r w:rsidR="007D01F2" w:rsidRPr="00876FC5">
        <w:rPr>
          <w:b/>
          <w:bCs/>
        </w:rPr>
        <w:t xml:space="preserve">udsendt </w:t>
      </w:r>
      <w:r w:rsidR="00E93EEB" w:rsidRPr="005B52A0">
        <w:rPr>
          <w:b/>
          <w:bCs/>
          <w:highlight w:val="yellow"/>
        </w:rPr>
        <w:t>indsæt dato</w:t>
      </w:r>
    </w:p>
    <w:p w14:paraId="51C2CC85" w14:textId="77777777" w:rsidR="00D06CCF" w:rsidRPr="00876FC5" w:rsidRDefault="00D06CCF" w:rsidP="00C720CC">
      <w:pPr>
        <w:pStyle w:val="v1msonormal"/>
        <w:shd w:val="clear" w:color="auto" w:fill="FFFFFF"/>
        <w:spacing w:before="0" w:beforeAutospacing="0" w:after="0" w:afterAutospacing="0"/>
        <w:rPr>
          <w:b/>
          <w:bCs/>
          <w:sz w:val="20"/>
          <w:szCs w:val="20"/>
        </w:rPr>
      </w:pPr>
    </w:p>
    <w:p w14:paraId="35524654" w14:textId="77777777" w:rsidR="005111EB" w:rsidRPr="00876FC5" w:rsidRDefault="005111EB" w:rsidP="00C720CC">
      <w:pPr>
        <w:pStyle w:val="v1msonormal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</w:p>
    <w:p w14:paraId="128404C7" w14:textId="77777777" w:rsidR="00C720CC" w:rsidRPr="00876FC5" w:rsidRDefault="00C720CC" w:rsidP="00C720CC">
      <w:pPr>
        <w:pStyle w:val="v1msonormal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14:paraId="62AE5CF0" w14:textId="754B9F2B" w:rsidR="00547498" w:rsidRPr="00876FC5" w:rsidRDefault="00547498" w:rsidP="005111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6FC5">
        <w:rPr>
          <w:rFonts w:ascii="Times New Roman" w:hAnsi="Times New Roman" w:cs="Times New Roman"/>
          <w:b/>
          <w:bCs/>
          <w:sz w:val="28"/>
          <w:szCs w:val="28"/>
        </w:rPr>
        <w:t>Dato:</w:t>
      </w:r>
      <w:r w:rsidRPr="00876FC5">
        <w:rPr>
          <w:rFonts w:ascii="Times New Roman" w:hAnsi="Times New Roman" w:cs="Times New Roman"/>
          <w:sz w:val="28"/>
          <w:szCs w:val="28"/>
        </w:rPr>
        <w:t xml:space="preserve"> </w:t>
      </w:r>
      <w:r w:rsidRPr="00876FC5">
        <w:rPr>
          <w:rFonts w:ascii="Times New Roman" w:hAnsi="Times New Roman" w:cs="Times New Roman"/>
          <w:sz w:val="28"/>
          <w:szCs w:val="28"/>
        </w:rPr>
        <w:tab/>
      </w:r>
      <w:r w:rsidR="00667BEE" w:rsidRPr="005B52A0">
        <w:rPr>
          <w:rFonts w:ascii="Times New Roman" w:hAnsi="Times New Roman" w:cs="Times New Roman"/>
          <w:sz w:val="28"/>
          <w:szCs w:val="28"/>
          <w:highlight w:val="yellow"/>
        </w:rPr>
        <w:t>Indsæ</w:t>
      </w:r>
      <w:r w:rsidR="00E93EEB" w:rsidRPr="005B52A0">
        <w:rPr>
          <w:rFonts w:ascii="Times New Roman" w:hAnsi="Times New Roman" w:cs="Times New Roman"/>
          <w:sz w:val="28"/>
          <w:szCs w:val="28"/>
          <w:highlight w:val="yellow"/>
        </w:rPr>
        <w:t>t</w:t>
      </w:r>
      <w:r w:rsidR="00667BEE" w:rsidRPr="005B52A0">
        <w:rPr>
          <w:rFonts w:ascii="Times New Roman" w:hAnsi="Times New Roman" w:cs="Times New Roman"/>
          <w:sz w:val="28"/>
          <w:szCs w:val="28"/>
          <w:highlight w:val="yellow"/>
        </w:rPr>
        <w:t xml:space="preserve"> dato</w:t>
      </w:r>
    </w:p>
    <w:p w14:paraId="49F4ACDC" w14:textId="70B20418" w:rsidR="00DF2DAB" w:rsidRPr="00876FC5" w:rsidRDefault="00C720CC" w:rsidP="00547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FC5">
        <w:rPr>
          <w:rFonts w:ascii="Times New Roman" w:hAnsi="Times New Roman" w:cs="Times New Roman"/>
          <w:b/>
          <w:bCs/>
          <w:sz w:val="28"/>
          <w:szCs w:val="28"/>
        </w:rPr>
        <w:t>Tid:</w:t>
      </w:r>
      <w:r w:rsidR="00DF2DAB" w:rsidRPr="00876FC5">
        <w:rPr>
          <w:rFonts w:ascii="Times New Roman" w:hAnsi="Times New Roman" w:cs="Times New Roman"/>
          <w:sz w:val="28"/>
          <w:szCs w:val="28"/>
        </w:rPr>
        <w:tab/>
      </w:r>
      <w:r w:rsidR="00E93EEB" w:rsidRPr="005B52A0">
        <w:rPr>
          <w:rFonts w:ascii="Times New Roman" w:hAnsi="Times New Roman" w:cs="Times New Roman"/>
          <w:sz w:val="28"/>
          <w:szCs w:val="28"/>
          <w:highlight w:val="yellow"/>
        </w:rPr>
        <w:t>Indsæt</w:t>
      </w:r>
      <w:r w:rsidR="005B52A0" w:rsidRPr="005B52A0">
        <w:rPr>
          <w:rFonts w:ascii="Times New Roman" w:hAnsi="Times New Roman" w:cs="Times New Roman"/>
          <w:sz w:val="28"/>
          <w:szCs w:val="28"/>
          <w:highlight w:val="yellow"/>
        </w:rPr>
        <w:t xml:space="preserve"> tid</w:t>
      </w:r>
      <w:r w:rsidR="00DF2DAB" w:rsidRPr="00876FC5">
        <w:rPr>
          <w:rFonts w:ascii="Times New Roman" w:hAnsi="Times New Roman" w:cs="Times New Roman"/>
          <w:sz w:val="28"/>
          <w:szCs w:val="28"/>
        </w:rPr>
        <w:br/>
      </w:r>
      <w:r w:rsidRPr="00876FC5">
        <w:rPr>
          <w:rFonts w:ascii="Times New Roman" w:hAnsi="Times New Roman" w:cs="Times New Roman"/>
          <w:b/>
          <w:bCs/>
          <w:sz w:val="28"/>
          <w:szCs w:val="28"/>
        </w:rPr>
        <w:t>Sted:</w:t>
      </w:r>
      <w:r w:rsidR="00DF2DAB" w:rsidRPr="00876FC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F6CC5" w:rsidRPr="00876FC5">
        <w:rPr>
          <w:rFonts w:ascii="Times New Roman" w:hAnsi="Times New Roman" w:cs="Times New Roman"/>
          <w:sz w:val="28"/>
          <w:szCs w:val="28"/>
        </w:rPr>
        <w:t xml:space="preserve">Storløkke Feriepark </w:t>
      </w:r>
      <w:r w:rsidR="000738D6" w:rsidRPr="00876FC5">
        <w:rPr>
          <w:rFonts w:ascii="Times New Roman" w:hAnsi="Times New Roman" w:cs="Times New Roman"/>
          <w:sz w:val="28"/>
          <w:szCs w:val="28"/>
        </w:rPr>
        <w:t>- Genvej</w:t>
      </w:r>
      <w:r w:rsidR="00B66F7B" w:rsidRPr="00876FC5">
        <w:rPr>
          <w:rFonts w:ascii="Times New Roman" w:hAnsi="Times New Roman" w:cs="Times New Roman"/>
          <w:sz w:val="28"/>
          <w:szCs w:val="28"/>
        </w:rPr>
        <w:t xml:space="preserve"> 2-4, 3770 Allinge </w:t>
      </w:r>
      <w:r w:rsidR="001F6CC5" w:rsidRPr="00876FC5">
        <w:rPr>
          <w:rFonts w:ascii="Times New Roman" w:hAnsi="Times New Roman" w:cs="Times New Roman"/>
          <w:sz w:val="28"/>
          <w:szCs w:val="28"/>
        </w:rPr>
        <w:t>Centerbygningen</w:t>
      </w:r>
    </w:p>
    <w:p w14:paraId="531C5EC8" w14:textId="77777777" w:rsidR="00DF2DAB" w:rsidRPr="00876FC5" w:rsidRDefault="00DF2DAB" w:rsidP="00B66F7B">
      <w:pPr>
        <w:pStyle w:val="Default"/>
        <w:rPr>
          <w:rFonts w:ascii="Times New Roman" w:hAnsi="Times New Roman" w:cs="Times New Roman"/>
          <w:color w:val="auto"/>
          <w:kern w:val="2"/>
          <w:sz w:val="28"/>
          <w:szCs w:val="28"/>
        </w:rPr>
      </w:pPr>
    </w:p>
    <w:p w14:paraId="13715310" w14:textId="6C10D92A" w:rsidR="00C204D1" w:rsidRPr="00876FC5" w:rsidRDefault="00DF2DAB" w:rsidP="00DF2DAB">
      <w:pPr>
        <w:pStyle w:val="Default"/>
        <w:ind w:left="1304" w:hanging="1304"/>
        <w:rPr>
          <w:rFonts w:ascii="Times New Roman" w:hAnsi="Times New Roman" w:cs="Times New Roman"/>
        </w:rPr>
      </w:pPr>
      <w:r w:rsidRPr="00876FC5">
        <w:rPr>
          <w:rFonts w:ascii="Times New Roman" w:hAnsi="Times New Roman" w:cs="Times New Roman"/>
          <w:color w:val="auto"/>
          <w:kern w:val="2"/>
          <w:sz w:val="28"/>
          <w:szCs w:val="28"/>
        </w:rPr>
        <w:t>F</w:t>
      </w:r>
      <w:r w:rsidR="004F6924" w:rsidRPr="00876FC5">
        <w:rPr>
          <w:rStyle w:val="Strk"/>
          <w:rFonts w:ascii="Times New Roman" w:hAnsi="Times New Roman" w:cs="Times New Roman"/>
        </w:rPr>
        <w:t>orslag</w:t>
      </w:r>
      <w:r w:rsidR="004F6924" w:rsidRPr="00876FC5">
        <w:rPr>
          <w:rFonts w:ascii="Times New Roman" w:hAnsi="Times New Roman" w:cs="Times New Roman"/>
        </w:rPr>
        <w:t xml:space="preserve">: </w:t>
      </w:r>
      <w:r w:rsidRPr="00876FC5">
        <w:rPr>
          <w:rFonts w:ascii="Times New Roman" w:hAnsi="Times New Roman" w:cs="Times New Roman"/>
        </w:rPr>
        <w:tab/>
      </w:r>
      <w:r w:rsidR="004F6924" w:rsidRPr="00876FC5">
        <w:rPr>
          <w:rFonts w:ascii="Times New Roman" w:hAnsi="Times New Roman" w:cs="Times New Roman"/>
        </w:rPr>
        <w:t xml:space="preserve">Sendes til mail: </w:t>
      </w:r>
      <w:hyperlink r:id="rId7" w:history="1">
        <w:r w:rsidR="004F6924" w:rsidRPr="00876FC5">
          <w:rPr>
            <w:rStyle w:val="Hyperlink"/>
            <w:rFonts w:ascii="Times New Roman" w:hAnsi="Times New Roman" w:cs="Times New Roman"/>
          </w:rPr>
          <w:t>bestyrelsen@slferiepark.dk</w:t>
        </w:r>
      </w:hyperlink>
      <w:r w:rsidRPr="00876FC5">
        <w:rPr>
          <w:rFonts w:ascii="Times New Roman" w:hAnsi="Times New Roman" w:cs="Times New Roman"/>
        </w:rPr>
        <w:br/>
      </w:r>
      <w:r w:rsidR="004F6924" w:rsidRPr="00876FC5">
        <w:rPr>
          <w:rFonts w:ascii="Times New Roman" w:hAnsi="Times New Roman" w:cs="Times New Roman"/>
        </w:rPr>
        <w:t xml:space="preserve">senest 7 dage efter </w:t>
      </w:r>
      <w:r w:rsidRPr="00876FC5">
        <w:rPr>
          <w:rFonts w:ascii="Times New Roman" w:hAnsi="Times New Roman" w:cs="Times New Roman"/>
        </w:rPr>
        <w:t>modtagelse af indkaldelse til Generalforsamling</w:t>
      </w:r>
      <w:r w:rsidR="00C720CC" w:rsidRPr="00876FC5">
        <w:rPr>
          <w:rFonts w:ascii="Times New Roman" w:hAnsi="Times New Roman" w:cs="Times New Roman"/>
          <w:color w:val="auto"/>
          <w:kern w:val="2"/>
          <w:sz w:val="28"/>
          <w:szCs w:val="28"/>
        </w:rPr>
        <w:br/>
      </w:r>
    </w:p>
    <w:p w14:paraId="79E997B4" w14:textId="77777777" w:rsidR="00DF2DAB" w:rsidRPr="00876FC5" w:rsidRDefault="00DF2DAB" w:rsidP="00DF2DAB">
      <w:pPr>
        <w:pStyle w:val="Default"/>
        <w:ind w:left="1304" w:hanging="1304"/>
        <w:rPr>
          <w:rFonts w:ascii="Times New Roman" w:hAnsi="Times New Roman" w:cs="Times New Roman"/>
        </w:rPr>
      </w:pPr>
    </w:p>
    <w:p w14:paraId="3D1D016B" w14:textId="77777777" w:rsidR="00DF2DAB" w:rsidRPr="00876FC5" w:rsidRDefault="00DF2DAB" w:rsidP="00DF2DAB">
      <w:pPr>
        <w:pStyle w:val="Default"/>
        <w:ind w:left="1304" w:hanging="1304"/>
        <w:rPr>
          <w:rFonts w:ascii="Times New Roman" w:hAnsi="Times New Roman" w:cs="Times New Roman"/>
        </w:rPr>
      </w:pPr>
    </w:p>
    <w:p w14:paraId="3B9498BC" w14:textId="77777777" w:rsidR="00C720CC" w:rsidRPr="00876FC5" w:rsidRDefault="00C720CC" w:rsidP="00C720CC">
      <w:pPr>
        <w:pStyle w:val="v1msonormal"/>
        <w:shd w:val="clear" w:color="auto" w:fill="FFFFFF"/>
        <w:spacing w:before="0" w:beforeAutospacing="0" w:after="0" w:afterAutospacing="0"/>
      </w:pPr>
    </w:p>
    <w:p w14:paraId="2141F571" w14:textId="350C86CD" w:rsidR="00B102EF" w:rsidRPr="00876FC5" w:rsidRDefault="00C720CC" w:rsidP="00E20F21">
      <w:pPr>
        <w:rPr>
          <w:rFonts w:ascii="Times New Roman" w:hAnsi="Times New Roman" w:cs="Times New Roman"/>
          <w:b/>
          <w:bCs/>
        </w:rPr>
      </w:pPr>
      <w:r w:rsidRPr="00876FC5">
        <w:rPr>
          <w:rFonts w:ascii="Times New Roman" w:hAnsi="Times New Roman" w:cs="Times New Roman"/>
          <w:b/>
          <w:bCs/>
        </w:rPr>
        <w:t>Dagsorden.</w:t>
      </w:r>
    </w:p>
    <w:p w14:paraId="7910705F" w14:textId="77777777" w:rsidR="00B102EF" w:rsidRPr="00876FC5" w:rsidRDefault="00B102EF" w:rsidP="00266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C725AE" w14:textId="77777777" w:rsidR="00B102EF" w:rsidRPr="00876FC5" w:rsidRDefault="00B102EF" w:rsidP="00266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DF01E12" w14:textId="77777777" w:rsidR="00B102EF" w:rsidRPr="00B102EF" w:rsidRDefault="00B102EF" w:rsidP="00B102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B10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Bekræftelse af rettidig indkaldelse.</w:t>
      </w:r>
    </w:p>
    <w:p w14:paraId="3A1A6B3D" w14:textId="0F8F853B" w:rsidR="00C720CC" w:rsidRPr="00876FC5" w:rsidRDefault="00C720CC" w:rsidP="00B102EF">
      <w:pPr>
        <w:pStyle w:val="Listeafsni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876FC5">
        <w:rPr>
          <w:rFonts w:ascii="Times New Roman" w:hAnsi="Times New Roman" w:cs="Times New Roman"/>
          <w:b/>
          <w:bCs/>
        </w:rPr>
        <w:br/>
      </w:r>
    </w:p>
    <w:p w14:paraId="07D85ED4" w14:textId="2CA202BF" w:rsidR="003D1043" w:rsidRPr="00876FC5" w:rsidRDefault="00305C31" w:rsidP="000738D6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t>Valg af dirigent og referent.</w:t>
      </w:r>
    </w:p>
    <w:p w14:paraId="1D61C8C4" w14:textId="284591A4" w:rsidR="00EC604D" w:rsidRPr="00876FC5" w:rsidRDefault="00831C4C" w:rsidP="003027CE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876FC5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D</w:t>
      </w:r>
      <w:r w:rsidR="003027CE" w:rsidRPr="00876FC5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irigenten</w:t>
      </w:r>
      <w:r w:rsidR="003027CE" w:rsidRPr="00B102EF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 xml:space="preserve"> bekræfter, at indkaldelsen til generalforsamlingen er udsendt i overensstemmelse med vedtægterne og med </w:t>
      </w:r>
      <w:r w:rsidR="003027CE" w:rsidRPr="00876FC5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tilstrækkeligt varsel</w:t>
      </w:r>
      <w:r w:rsidR="003027CE" w:rsidRPr="00B102EF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.</w:t>
      </w:r>
    </w:p>
    <w:p w14:paraId="25DC2C5C" w14:textId="2991FAD8" w:rsidR="0000335F" w:rsidRPr="00876FC5" w:rsidRDefault="003D1043" w:rsidP="00EC604D">
      <w:pPr>
        <w:pStyle w:val="Listeafsni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hAnsi="Times New Roman" w:cs="Times New Roman"/>
        </w:rPr>
        <w:t>Valg af stemmetællere</w:t>
      </w:r>
      <w:r w:rsidR="00305C31"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br/>
      </w:r>
    </w:p>
    <w:p w14:paraId="4845BB50" w14:textId="77777777" w:rsidR="00FD1CD1" w:rsidRPr="00876FC5" w:rsidRDefault="0000335F" w:rsidP="00FD1CD1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t>Bestyrelsens aflæggelse af årsberetning for det senest forløbne år</w:t>
      </w:r>
    </w:p>
    <w:p w14:paraId="3810D7A3" w14:textId="77777777" w:rsidR="00FD1CD1" w:rsidRPr="00876FC5" w:rsidRDefault="00FD1CD1" w:rsidP="00FD1CD1">
      <w:pPr>
        <w:pStyle w:val="Listeafsni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Gennemgang af højdepunkter og udfordringer fra det forløbne år.</w:t>
      </w:r>
    </w:p>
    <w:p w14:paraId="6E4E6C44" w14:textId="7086F11D" w:rsidR="005B3B6A" w:rsidRPr="00876FC5" w:rsidRDefault="00FD1CD1" w:rsidP="00A741AF">
      <w:pPr>
        <w:pStyle w:val="Listeafsni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Diskussion af årsberetningen med mulighed for spørgsmål fra medlemmerne.</w:t>
      </w:r>
      <w:r w:rsidR="005B3B6A" w:rsidRPr="00876FC5">
        <w:rPr>
          <w:rFonts w:ascii="Times New Roman" w:hAnsi="Times New Roman" w:cs="Times New Roman"/>
          <w:sz w:val="23"/>
          <w:szCs w:val="23"/>
        </w:rPr>
        <w:br/>
      </w:r>
    </w:p>
    <w:p w14:paraId="74D842D1" w14:textId="77777777" w:rsidR="0000335F" w:rsidRPr="00876FC5" w:rsidRDefault="0000335F" w:rsidP="00003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FD56321" w14:textId="77777777" w:rsidR="00052098" w:rsidRPr="00876FC5" w:rsidRDefault="0000335F" w:rsidP="00052098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t>Bestyrelsens forelæggelse til godkendelse af årsrapport og balance med påtegning af revisor</w:t>
      </w:r>
      <w:r w:rsidR="00411988"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</w:p>
    <w:p w14:paraId="6B1A7785" w14:textId="23549B45" w:rsidR="00052098" w:rsidRPr="00876FC5" w:rsidRDefault="00052098" w:rsidP="00052098">
      <w:pPr>
        <w:pStyle w:val="Listeafsni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Præsentation af regnskab med påtegning af revisor.</w:t>
      </w:r>
    </w:p>
    <w:p w14:paraId="5C9AFBFE" w14:textId="6C5C3307" w:rsidR="00411988" w:rsidRPr="00876FC5" w:rsidRDefault="00411988" w:rsidP="00411988">
      <w:pPr>
        <w:pStyle w:val="Listeafsni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Spørgsmål</w:t>
      </w:r>
      <w:r w:rsidRPr="00876FC5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 xml:space="preserve"> og afstemning om godkendelse af driftsbudget.</w:t>
      </w:r>
    </w:p>
    <w:p w14:paraId="41905A3D" w14:textId="77777777" w:rsidR="007D01F2" w:rsidRPr="005B52A0" w:rsidRDefault="007D01F2" w:rsidP="005B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68CD86E" w14:textId="77777777" w:rsidR="007D01F2" w:rsidRPr="00876FC5" w:rsidRDefault="007D01F2" w:rsidP="0000335F">
      <w:pPr>
        <w:pStyle w:val="Listeafsni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C3EFD98" w14:textId="77777777" w:rsidR="00174659" w:rsidRPr="00876FC5" w:rsidRDefault="0000335F" w:rsidP="00174659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t>Bestyrelsens forelæggelse til godkendelse af driftsbudget for det kommende regnskabsår</w:t>
      </w:r>
      <w:r w:rsidR="00512013"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</w:p>
    <w:p w14:paraId="14D1F223" w14:textId="1EC62499" w:rsidR="00174659" w:rsidRPr="00876FC5" w:rsidRDefault="00174659" w:rsidP="00174659">
      <w:pPr>
        <w:pStyle w:val="Listeafsni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G</w:t>
      </w:r>
      <w:r w:rsidRPr="00876FC5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ennemgang af budgetforslag.</w:t>
      </w:r>
    </w:p>
    <w:p w14:paraId="21388262" w14:textId="09259061" w:rsidR="00512013" w:rsidRPr="00876FC5" w:rsidRDefault="00174659" w:rsidP="00174659">
      <w:pPr>
        <w:pStyle w:val="Listeafsni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Spørgsmål</w:t>
      </w:r>
      <w:r w:rsidRPr="00876FC5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 xml:space="preserve"> og afstemning om godkendelse af driftsbudget.</w:t>
      </w:r>
    </w:p>
    <w:p w14:paraId="238471AB" w14:textId="77777777" w:rsidR="0000335F" w:rsidRPr="00876FC5" w:rsidRDefault="0000335F" w:rsidP="0000335F">
      <w:pPr>
        <w:pStyle w:val="Listeafsni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58F50A9" w14:textId="77777777" w:rsidR="000738D6" w:rsidRPr="00876FC5" w:rsidRDefault="000738D6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br w:type="page"/>
      </w:r>
    </w:p>
    <w:p w14:paraId="4E23D960" w14:textId="77777777" w:rsidR="000738D6" w:rsidRPr="00876FC5" w:rsidRDefault="000738D6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5D3FC39" w14:textId="77777777" w:rsidR="000738D6" w:rsidRPr="00876FC5" w:rsidRDefault="000738D6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8333168" w14:textId="77777777" w:rsidR="000738D6" w:rsidRPr="00876FC5" w:rsidRDefault="000738D6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34D61EF" w14:textId="26B70032" w:rsidR="00385C8A" w:rsidRPr="00876FC5" w:rsidRDefault="0000335F" w:rsidP="00385C8A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t>Behandling af indkomne forslag</w:t>
      </w:r>
    </w:p>
    <w:p w14:paraId="0F3B1261" w14:textId="3BE9CC3F" w:rsidR="00385C8A" w:rsidRPr="00876FC5" w:rsidRDefault="00385C8A" w:rsidP="00385C8A">
      <w:pPr>
        <w:pStyle w:val="Listeafsni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Præsentation af forslag indsendt af medlemmerne før generalforsamlingen.</w:t>
      </w:r>
    </w:p>
    <w:p w14:paraId="1B97FF3B" w14:textId="3F2B8042" w:rsidR="00385C8A" w:rsidRPr="00876FC5" w:rsidRDefault="00385C8A" w:rsidP="00385C8A">
      <w:pPr>
        <w:pStyle w:val="Listeafsni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Diskussion og eventuel afstemning om de indkomne forslag.</w:t>
      </w:r>
    </w:p>
    <w:p w14:paraId="71A7B5D7" w14:textId="77777777" w:rsidR="0000335F" w:rsidRPr="00876FC5" w:rsidRDefault="0000335F" w:rsidP="0000335F">
      <w:pPr>
        <w:pStyle w:val="Listeafsni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5B6D21F" w14:textId="77777777" w:rsidR="0000335F" w:rsidRPr="00876FC5" w:rsidRDefault="0000335F" w:rsidP="0000335F">
      <w:pPr>
        <w:pStyle w:val="Listeafsni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61C017D" w14:textId="2CEFFA7F" w:rsidR="004F3AFD" w:rsidRPr="00876FC5" w:rsidRDefault="0000335F" w:rsidP="00E20F21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t>Valg af medlemmer til bestyrelsen</w:t>
      </w:r>
      <w:r w:rsidR="006C1366"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(5 medlemmer</w:t>
      </w:r>
      <w:r w:rsidR="00C72C69"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vælges for 2 år</w:t>
      </w:r>
      <w:r w:rsidR="006C1366"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</w:p>
    <w:p w14:paraId="114AAE47" w14:textId="3318B672" w:rsidR="00E20F21" w:rsidRPr="00876FC5" w:rsidRDefault="004F3AFD" w:rsidP="004F3AFD">
      <w:pPr>
        <w:pStyle w:val="Listeafsni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hAnsi="Times New Roman" w:cs="Times New Roman"/>
        </w:rPr>
        <w:t>Afstemning og valg</w:t>
      </w:r>
    </w:p>
    <w:p w14:paraId="3BAA36D4" w14:textId="3B20430E" w:rsidR="00D50F66" w:rsidRPr="005B52A0" w:rsidRDefault="00187107" w:rsidP="00E20F21">
      <w:pPr>
        <w:pStyle w:val="Listeafsnit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highlight w:val="yellow"/>
        </w:rPr>
      </w:pPr>
      <w:r w:rsidRPr="005B52A0">
        <w:rPr>
          <w:rFonts w:ascii="Times New Roman" w:hAnsi="Times New Roman" w:cs="Times New Roman"/>
          <w:highlight w:val="yellow"/>
        </w:rPr>
        <w:t>Navn</w:t>
      </w:r>
      <w:r w:rsidR="00D50F66" w:rsidRPr="005B52A0">
        <w:rPr>
          <w:rFonts w:ascii="Times New Roman" w:hAnsi="Times New Roman" w:cs="Times New Roman"/>
          <w:highlight w:val="yellow"/>
        </w:rPr>
        <w:t xml:space="preserve"> (hus </w:t>
      </w:r>
      <w:r w:rsidR="000738D6" w:rsidRPr="005B52A0">
        <w:rPr>
          <w:rFonts w:ascii="Times New Roman" w:hAnsi="Times New Roman" w:cs="Times New Roman"/>
          <w:highlight w:val="yellow"/>
        </w:rPr>
        <w:t>nr.</w:t>
      </w:r>
      <w:r w:rsidR="00D50F66" w:rsidRPr="005B52A0">
        <w:rPr>
          <w:rFonts w:ascii="Times New Roman" w:hAnsi="Times New Roman" w:cs="Times New Roman"/>
          <w:highlight w:val="yellow"/>
        </w:rPr>
        <w:t xml:space="preserve">) </w:t>
      </w:r>
      <w:r w:rsidR="00D50F66" w:rsidRPr="005B52A0">
        <w:rPr>
          <w:rFonts w:ascii="Times New Roman" w:hAnsi="Times New Roman" w:cs="Times New Roman"/>
          <w:highlight w:val="yellow"/>
        </w:rPr>
        <w:tab/>
      </w:r>
      <w:r w:rsidRPr="005B52A0">
        <w:rPr>
          <w:rFonts w:ascii="Times New Roman" w:hAnsi="Times New Roman" w:cs="Times New Roman"/>
          <w:highlight w:val="yellow"/>
        </w:rPr>
        <w:tab/>
        <w:t>M</w:t>
      </w:r>
      <w:r w:rsidR="00D50F66" w:rsidRPr="005B52A0">
        <w:rPr>
          <w:rFonts w:ascii="Times New Roman" w:hAnsi="Times New Roman" w:cs="Times New Roman"/>
          <w:highlight w:val="yellow"/>
        </w:rPr>
        <w:t>edtager genvalg</w:t>
      </w:r>
    </w:p>
    <w:p w14:paraId="1B957951" w14:textId="63474FE7" w:rsidR="00D50F66" w:rsidRPr="005B52A0" w:rsidRDefault="00187107" w:rsidP="00D50F66">
      <w:pPr>
        <w:pStyle w:val="Listeafsnit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highlight w:val="yellow"/>
        </w:rPr>
      </w:pPr>
      <w:r w:rsidRPr="005B52A0">
        <w:rPr>
          <w:rFonts w:ascii="Times New Roman" w:hAnsi="Times New Roman" w:cs="Times New Roman"/>
          <w:highlight w:val="yellow"/>
        </w:rPr>
        <w:t>Navn</w:t>
      </w:r>
      <w:r w:rsidR="00D50F66" w:rsidRPr="005B52A0">
        <w:rPr>
          <w:rFonts w:ascii="Times New Roman" w:hAnsi="Times New Roman" w:cs="Times New Roman"/>
          <w:highlight w:val="yellow"/>
        </w:rPr>
        <w:t xml:space="preserve"> (hus </w:t>
      </w:r>
      <w:r w:rsidRPr="005B52A0">
        <w:rPr>
          <w:rFonts w:ascii="Times New Roman" w:hAnsi="Times New Roman" w:cs="Times New Roman"/>
          <w:highlight w:val="yellow"/>
        </w:rPr>
        <w:t>nr.</w:t>
      </w:r>
      <w:r w:rsidR="00D50F66" w:rsidRPr="005B52A0">
        <w:rPr>
          <w:rFonts w:ascii="Times New Roman" w:hAnsi="Times New Roman" w:cs="Times New Roman"/>
          <w:highlight w:val="yellow"/>
        </w:rPr>
        <w:t>)</w:t>
      </w:r>
      <w:r w:rsidR="00D50F66" w:rsidRPr="005B52A0">
        <w:rPr>
          <w:rFonts w:ascii="Times New Roman" w:hAnsi="Times New Roman" w:cs="Times New Roman"/>
          <w:highlight w:val="yellow"/>
        </w:rPr>
        <w:tab/>
      </w:r>
      <w:r w:rsidRPr="005B52A0">
        <w:rPr>
          <w:rFonts w:ascii="Times New Roman" w:hAnsi="Times New Roman" w:cs="Times New Roman"/>
          <w:highlight w:val="yellow"/>
        </w:rPr>
        <w:tab/>
        <w:t>M</w:t>
      </w:r>
      <w:r w:rsidR="00D50F66" w:rsidRPr="005B52A0">
        <w:rPr>
          <w:rFonts w:ascii="Times New Roman" w:hAnsi="Times New Roman" w:cs="Times New Roman"/>
          <w:highlight w:val="yellow"/>
        </w:rPr>
        <w:t>odtager genvalg?</w:t>
      </w:r>
    </w:p>
    <w:p w14:paraId="0336A7BF" w14:textId="771D50BB" w:rsidR="00D50F66" w:rsidRPr="005B52A0" w:rsidRDefault="00C81478" w:rsidP="00D50F66">
      <w:pPr>
        <w:pStyle w:val="Listeafsnit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5B52A0">
        <w:rPr>
          <w:rFonts w:ascii="Times New Roman" w:hAnsi="Times New Roman" w:cs="Times New Roman"/>
          <w:kern w:val="0"/>
          <w:sz w:val="24"/>
          <w:szCs w:val="24"/>
          <w:highlight w:val="yellow"/>
        </w:rPr>
        <w:t>Ledig post til bestyrelsen</w:t>
      </w:r>
    </w:p>
    <w:p w14:paraId="186C5C49" w14:textId="77777777" w:rsidR="0000335F" w:rsidRPr="00876FC5" w:rsidRDefault="0000335F" w:rsidP="0000335F">
      <w:pPr>
        <w:pStyle w:val="Listeafsni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EF3BC4C" w14:textId="3909F59F" w:rsidR="0094200A" w:rsidRPr="00876FC5" w:rsidRDefault="0000335F" w:rsidP="004F20E4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t>Valg af suppleanten for bestyrelsen</w:t>
      </w:r>
      <w:r w:rsidR="00C72C69"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(2 Suppleanter vælges for 1 år)</w:t>
      </w:r>
    </w:p>
    <w:p w14:paraId="313AC64E" w14:textId="7DB4B89B" w:rsidR="0000335F" w:rsidRPr="00876FC5" w:rsidRDefault="001B4ABC" w:rsidP="001B4ABC">
      <w:pPr>
        <w:pStyle w:val="Listeafsni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hAnsi="Times New Roman" w:cs="Times New Roman"/>
        </w:rPr>
        <w:t>Afstemning og valg</w:t>
      </w:r>
    </w:p>
    <w:p w14:paraId="18F50D0C" w14:textId="3EF22467" w:rsidR="00E20F21" w:rsidRPr="005B52A0" w:rsidRDefault="00187107" w:rsidP="00E20F21">
      <w:pPr>
        <w:pStyle w:val="Listeafsnit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highlight w:val="yellow"/>
        </w:rPr>
      </w:pPr>
      <w:r w:rsidRPr="005B52A0">
        <w:rPr>
          <w:rFonts w:ascii="Times New Roman" w:hAnsi="Times New Roman" w:cs="Times New Roman"/>
          <w:highlight w:val="yellow"/>
        </w:rPr>
        <w:t>Navn</w:t>
      </w:r>
      <w:r w:rsidR="00E20F21" w:rsidRPr="005B52A0">
        <w:rPr>
          <w:rFonts w:ascii="Times New Roman" w:hAnsi="Times New Roman" w:cs="Times New Roman"/>
          <w:highlight w:val="yellow"/>
        </w:rPr>
        <w:t xml:space="preserve"> (Hus </w:t>
      </w:r>
      <w:r w:rsidRPr="005B52A0">
        <w:rPr>
          <w:rFonts w:ascii="Times New Roman" w:hAnsi="Times New Roman" w:cs="Times New Roman"/>
          <w:highlight w:val="yellow"/>
        </w:rPr>
        <w:t>nr.</w:t>
      </w:r>
      <w:r w:rsidR="00E20F21" w:rsidRPr="005B52A0">
        <w:rPr>
          <w:rFonts w:ascii="Times New Roman" w:hAnsi="Times New Roman" w:cs="Times New Roman"/>
          <w:highlight w:val="yellow"/>
        </w:rPr>
        <w:t>)</w:t>
      </w:r>
      <w:r w:rsidR="00E20F21" w:rsidRPr="005B52A0">
        <w:rPr>
          <w:rFonts w:ascii="Times New Roman" w:hAnsi="Times New Roman" w:cs="Times New Roman"/>
          <w:highlight w:val="yellow"/>
        </w:rPr>
        <w:tab/>
        <w:t>modtager genvalg?</w:t>
      </w:r>
    </w:p>
    <w:p w14:paraId="0C024367" w14:textId="77777777" w:rsidR="00E20F21" w:rsidRPr="005B52A0" w:rsidRDefault="00E20F21" w:rsidP="00E20F21">
      <w:pPr>
        <w:pStyle w:val="Listeafsnit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highlight w:val="yellow"/>
        </w:rPr>
      </w:pPr>
      <w:r w:rsidRPr="005B52A0">
        <w:rPr>
          <w:rFonts w:ascii="Times New Roman" w:hAnsi="Times New Roman" w:cs="Times New Roman"/>
          <w:highlight w:val="yellow"/>
        </w:rPr>
        <w:t xml:space="preserve">Ledig post som suppleant </w:t>
      </w:r>
    </w:p>
    <w:p w14:paraId="7CE54FEB" w14:textId="77777777" w:rsidR="0000335F" w:rsidRPr="00876FC5" w:rsidRDefault="0000335F" w:rsidP="0000335F">
      <w:pPr>
        <w:pStyle w:val="Listeafsni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7BEC701" w14:textId="77777777" w:rsidR="0000335F" w:rsidRPr="00876FC5" w:rsidRDefault="0000335F" w:rsidP="0000335F">
      <w:pPr>
        <w:pStyle w:val="Listeafsni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18F75EF" w14:textId="44B6FBE8" w:rsidR="001B4ABC" w:rsidRPr="00876FC5" w:rsidRDefault="0000335F" w:rsidP="00E20F21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t>Valg af revisor og revisorsuppleant</w:t>
      </w:r>
      <w:r w:rsidR="004F20E4"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(Revisor og suppleant vælges for 1 år)</w:t>
      </w:r>
    </w:p>
    <w:p w14:paraId="48B14A3F" w14:textId="14357328" w:rsidR="00E20F21" w:rsidRPr="00876FC5" w:rsidRDefault="001B4ABC" w:rsidP="001B4ABC">
      <w:pPr>
        <w:pStyle w:val="Listeafsni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hAnsi="Times New Roman" w:cs="Times New Roman"/>
        </w:rPr>
        <w:t>Afstemning og valg</w:t>
      </w:r>
    </w:p>
    <w:p w14:paraId="635CAC17" w14:textId="77777777" w:rsidR="00187107" w:rsidRPr="005B52A0" w:rsidRDefault="00187107" w:rsidP="00187107">
      <w:pPr>
        <w:pStyle w:val="Listeafsnit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highlight w:val="yellow"/>
        </w:rPr>
      </w:pPr>
      <w:r w:rsidRPr="005B52A0">
        <w:rPr>
          <w:rFonts w:ascii="Times New Roman" w:hAnsi="Times New Roman" w:cs="Times New Roman"/>
          <w:highlight w:val="yellow"/>
        </w:rPr>
        <w:t>Navn</w:t>
      </w:r>
      <w:r w:rsidR="00E20F21" w:rsidRPr="005B52A0">
        <w:rPr>
          <w:rFonts w:ascii="Times New Roman" w:hAnsi="Times New Roman" w:cs="Times New Roman"/>
          <w:highlight w:val="yellow"/>
        </w:rPr>
        <w:t xml:space="preserve"> (Hus </w:t>
      </w:r>
      <w:r w:rsidRPr="005B52A0">
        <w:rPr>
          <w:rFonts w:ascii="Times New Roman" w:hAnsi="Times New Roman" w:cs="Times New Roman"/>
          <w:highlight w:val="yellow"/>
        </w:rPr>
        <w:t>nr.</w:t>
      </w:r>
      <w:r w:rsidR="00E20F21" w:rsidRPr="005B52A0">
        <w:rPr>
          <w:rFonts w:ascii="Times New Roman" w:hAnsi="Times New Roman" w:cs="Times New Roman"/>
          <w:highlight w:val="yellow"/>
        </w:rPr>
        <w:t xml:space="preserve">) </w:t>
      </w:r>
      <w:r w:rsidRPr="005B52A0">
        <w:rPr>
          <w:rFonts w:ascii="Times New Roman" w:hAnsi="Times New Roman" w:cs="Times New Roman"/>
          <w:highlight w:val="yellow"/>
        </w:rPr>
        <w:tab/>
      </w:r>
      <w:r w:rsidRPr="005B52A0">
        <w:rPr>
          <w:rFonts w:ascii="Times New Roman" w:hAnsi="Times New Roman" w:cs="Times New Roman"/>
          <w:highlight w:val="yellow"/>
        </w:rPr>
        <w:tab/>
      </w:r>
      <w:r w:rsidR="00E20F21" w:rsidRPr="005B52A0">
        <w:rPr>
          <w:rFonts w:ascii="Times New Roman" w:hAnsi="Times New Roman" w:cs="Times New Roman"/>
          <w:highlight w:val="yellow"/>
        </w:rPr>
        <w:t xml:space="preserve">Modtager genvalg </w:t>
      </w:r>
    </w:p>
    <w:p w14:paraId="0A3635BD" w14:textId="4985B89D" w:rsidR="0000335F" w:rsidRPr="005B52A0" w:rsidRDefault="00187107" w:rsidP="00187107">
      <w:pPr>
        <w:pStyle w:val="Listeafsnit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highlight w:val="yellow"/>
        </w:rPr>
      </w:pPr>
      <w:r w:rsidRPr="005B52A0">
        <w:rPr>
          <w:rFonts w:ascii="Times New Roman" w:hAnsi="Times New Roman" w:cs="Times New Roman"/>
          <w:highlight w:val="yellow"/>
        </w:rPr>
        <w:t>Ledig post som</w:t>
      </w:r>
      <w:r w:rsidR="00667BEE" w:rsidRPr="005B52A0">
        <w:rPr>
          <w:rFonts w:ascii="Times New Roman" w:hAnsi="Times New Roman" w:cs="Times New Roman"/>
          <w:highlight w:val="yellow"/>
        </w:rPr>
        <w:t xml:space="preserve"> </w:t>
      </w:r>
      <w:r w:rsidRPr="005B52A0">
        <w:rPr>
          <w:rFonts w:ascii="Times New Roman" w:hAnsi="Times New Roman" w:cs="Times New Roman"/>
          <w:highlight w:val="yellow"/>
        </w:rPr>
        <w:t>revi</w:t>
      </w:r>
      <w:r w:rsidR="00667BEE" w:rsidRPr="005B52A0">
        <w:rPr>
          <w:rFonts w:ascii="Times New Roman" w:hAnsi="Times New Roman" w:cs="Times New Roman"/>
          <w:highlight w:val="yellow"/>
        </w:rPr>
        <w:t>sorsuppleant</w:t>
      </w:r>
    </w:p>
    <w:p w14:paraId="1818FF72" w14:textId="77777777" w:rsidR="00667BEE" w:rsidRPr="00876FC5" w:rsidRDefault="00667BEE" w:rsidP="0066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6BD042C" w14:textId="77777777" w:rsidR="00667BEE" w:rsidRPr="00876FC5" w:rsidRDefault="00667BEE" w:rsidP="0066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B9DAEE4" w14:textId="67E1CEFB" w:rsidR="00950E08" w:rsidRPr="00876FC5" w:rsidRDefault="0000335F" w:rsidP="0000335F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76FC5">
        <w:rPr>
          <w:rFonts w:ascii="Times New Roman" w:hAnsi="Times New Roman" w:cs="Times New Roman"/>
          <w:b/>
          <w:bCs/>
          <w:kern w:val="0"/>
          <w:sz w:val="24"/>
          <w:szCs w:val="24"/>
        </w:rPr>
        <w:t>Eventuelt.</w:t>
      </w:r>
    </w:p>
    <w:sectPr w:rsidR="00950E08" w:rsidRPr="00876FC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FDC61" w14:textId="77777777" w:rsidR="00985035" w:rsidRDefault="00985035" w:rsidP="00C0607F">
      <w:pPr>
        <w:spacing w:after="0" w:line="240" w:lineRule="auto"/>
      </w:pPr>
      <w:r>
        <w:separator/>
      </w:r>
    </w:p>
  </w:endnote>
  <w:endnote w:type="continuationSeparator" w:id="0">
    <w:p w14:paraId="7A877A82" w14:textId="77777777" w:rsidR="00985035" w:rsidRDefault="00985035" w:rsidP="00C06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charset w:val="00"/>
    <w:family w:val="roman"/>
    <w:pitch w:val="variable"/>
  </w:font>
  <w:font w:name="Droid Sans">
    <w:charset w:val="00"/>
    <w:family w:val="auto"/>
    <w:pitch w:val="variable"/>
  </w:font>
  <w:font w:name="FreeSans,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4862" w14:textId="10267DDE" w:rsidR="00653B13" w:rsidRDefault="00653B13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B7750E" wp14:editId="3FE91A3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2" name="Tekstfelt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E772A" w14:textId="743E41F9" w:rsidR="00653B13" w:rsidRPr="00653B13" w:rsidRDefault="00653B13" w:rsidP="00653B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53B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7750E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34E772A" w14:textId="743E41F9" w:rsidR="00653B13" w:rsidRPr="00653B13" w:rsidRDefault="00653B13" w:rsidP="00653B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53B1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7D8F6" w14:textId="6D21A0FD" w:rsidR="00653B13" w:rsidRDefault="00653B13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2A0E29" wp14:editId="6BD8E2C7">
              <wp:simplePos x="7239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3" name="Tekstfelt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2C6B02" w14:textId="3E11F981" w:rsidR="00653B13" w:rsidRPr="00653B13" w:rsidRDefault="00653B13" w:rsidP="00653B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53B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A0E29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72C6B02" w14:textId="3E11F981" w:rsidR="00653B13" w:rsidRPr="00653B13" w:rsidRDefault="00653B13" w:rsidP="00653B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53B1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2788C" w14:textId="0DB8B549" w:rsidR="00653B13" w:rsidRDefault="00653B13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0F78EE" wp14:editId="5B4DC70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" name="Tekstfelt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D9D986" w14:textId="6E7A9C54" w:rsidR="00653B13" w:rsidRPr="00653B13" w:rsidRDefault="00653B13" w:rsidP="00653B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53B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F78EE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6D9D986" w14:textId="6E7A9C54" w:rsidR="00653B13" w:rsidRPr="00653B13" w:rsidRDefault="00653B13" w:rsidP="00653B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53B1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D80AE" w14:textId="77777777" w:rsidR="00985035" w:rsidRDefault="00985035" w:rsidP="00C0607F">
      <w:pPr>
        <w:spacing w:after="0" w:line="240" w:lineRule="auto"/>
      </w:pPr>
      <w:r>
        <w:separator/>
      </w:r>
    </w:p>
  </w:footnote>
  <w:footnote w:type="continuationSeparator" w:id="0">
    <w:p w14:paraId="77BB7742" w14:textId="77777777" w:rsidR="00985035" w:rsidRDefault="00985035" w:rsidP="00C06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F8FCE" w14:textId="54C538D0" w:rsidR="008935B0" w:rsidRDefault="008935B0" w:rsidP="00774408">
    <w:pPr>
      <w:pStyle w:val="Sidehoved"/>
      <w:jc w:val="center"/>
    </w:pPr>
    <w:r>
      <w:rPr>
        <w:noProof/>
      </w:rPr>
      <w:drawing>
        <wp:inline distT="0" distB="0" distL="0" distR="0" wp14:anchorId="2D21711C" wp14:editId="456AA38B">
          <wp:extent cx="3086100" cy="746760"/>
          <wp:effectExtent l="0" t="0" r="0" b="0"/>
          <wp:docPr id="5" name="Billede 5">
            <a:extLst xmlns:a="http://schemas.openxmlformats.org/drawingml/2006/main">
              <a:ext uri="{FF2B5EF4-FFF2-40B4-BE49-F238E27FC236}">
                <a16:creationId xmlns:a16="http://schemas.microsoft.com/office/drawing/2014/main" id="{DEF2FF83-11F8-D504-AE51-9CC9E7DEDCC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1">
                    <a:extLst>
                      <a:ext uri="{FF2B5EF4-FFF2-40B4-BE49-F238E27FC236}">
                        <a16:creationId xmlns:a16="http://schemas.microsoft.com/office/drawing/2014/main" id="{DEF2FF83-11F8-D504-AE51-9CC9E7DEDCC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t="15200"/>
                  <a:stretch/>
                </pic:blipFill>
                <pic:spPr>
                  <a:xfrm>
                    <a:off x="0" y="0"/>
                    <a:ext cx="3116249" cy="754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5337"/>
    <w:multiLevelType w:val="hybridMultilevel"/>
    <w:tmpl w:val="79D6802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1065"/>
    <w:multiLevelType w:val="multilevel"/>
    <w:tmpl w:val="30A46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E73435"/>
    <w:multiLevelType w:val="hybridMultilevel"/>
    <w:tmpl w:val="2E967F1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53C5C"/>
    <w:multiLevelType w:val="multilevel"/>
    <w:tmpl w:val="B7526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0C5C6A"/>
    <w:multiLevelType w:val="multilevel"/>
    <w:tmpl w:val="360E2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1224B5"/>
    <w:multiLevelType w:val="hybridMultilevel"/>
    <w:tmpl w:val="E5B04A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24F4C"/>
    <w:multiLevelType w:val="hybridMultilevel"/>
    <w:tmpl w:val="CF021960"/>
    <w:lvl w:ilvl="0" w:tplc="F880DB68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709D9"/>
    <w:multiLevelType w:val="hybridMultilevel"/>
    <w:tmpl w:val="14FC752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543CE"/>
    <w:multiLevelType w:val="multilevel"/>
    <w:tmpl w:val="1666A5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230AD0"/>
    <w:multiLevelType w:val="hybridMultilevel"/>
    <w:tmpl w:val="6B284366"/>
    <w:lvl w:ilvl="0" w:tplc="FB1C211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A5B2B"/>
    <w:multiLevelType w:val="multilevel"/>
    <w:tmpl w:val="79E4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A0010D"/>
    <w:multiLevelType w:val="hybridMultilevel"/>
    <w:tmpl w:val="FE24522E"/>
    <w:lvl w:ilvl="0" w:tplc="FB1C211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A08E6"/>
    <w:multiLevelType w:val="multilevel"/>
    <w:tmpl w:val="1D4EA37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31201D7"/>
    <w:multiLevelType w:val="multilevel"/>
    <w:tmpl w:val="A35EC6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2057C8"/>
    <w:multiLevelType w:val="multilevel"/>
    <w:tmpl w:val="A78C3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897807"/>
    <w:multiLevelType w:val="hybridMultilevel"/>
    <w:tmpl w:val="C87A6728"/>
    <w:lvl w:ilvl="0" w:tplc="F880DB68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41317"/>
    <w:multiLevelType w:val="hybridMultilevel"/>
    <w:tmpl w:val="6D1421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410401">
    <w:abstractNumId w:val="1"/>
  </w:num>
  <w:num w:numId="2" w16cid:durableId="896085775">
    <w:abstractNumId w:val="8"/>
  </w:num>
  <w:num w:numId="3" w16cid:durableId="271061497">
    <w:abstractNumId w:val="14"/>
  </w:num>
  <w:num w:numId="4" w16cid:durableId="823159128">
    <w:abstractNumId w:val="13"/>
  </w:num>
  <w:num w:numId="5" w16cid:durableId="251790635">
    <w:abstractNumId w:val="6"/>
  </w:num>
  <w:num w:numId="6" w16cid:durableId="861283296">
    <w:abstractNumId w:val="15"/>
  </w:num>
  <w:num w:numId="7" w16cid:durableId="1716654749">
    <w:abstractNumId w:val="9"/>
  </w:num>
  <w:num w:numId="8" w16cid:durableId="498885837">
    <w:abstractNumId w:val="11"/>
  </w:num>
  <w:num w:numId="9" w16cid:durableId="34936766">
    <w:abstractNumId w:val="4"/>
  </w:num>
  <w:num w:numId="10" w16cid:durableId="2028361179">
    <w:abstractNumId w:val="5"/>
  </w:num>
  <w:num w:numId="11" w16cid:durableId="844586949">
    <w:abstractNumId w:val="3"/>
  </w:num>
  <w:num w:numId="12" w16cid:durableId="1976057503">
    <w:abstractNumId w:val="7"/>
  </w:num>
  <w:num w:numId="13" w16cid:durableId="140777049">
    <w:abstractNumId w:val="2"/>
  </w:num>
  <w:num w:numId="14" w16cid:durableId="1589465999">
    <w:abstractNumId w:val="12"/>
  </w:num>
  <w:num w:numId="15" w16cid:durableId="1909806188">
    <w:abstractNumId w:val="16"/>
  </w:num>
  <w:num w:numId="16" w16cid:durableId="982851804">
    <w:abstractNumId w:val="0"/>
  </w:num>
  <w:num w:numId="17" w16cid:durableId="1312161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7F"/>
    <w:rsid w:val="0000172D"/>
    <w:rsid w:val="00002E58"/>
    <w:rsid w:val="0000335F"/>
    <w:rsid w:val="00027855"/>
    <w:rsid w:val="000301E8"/>
    <w:rsid w:val="00036F14"/>
    <w:rsid w:val="00042C41"/>
    <w:rsid w:val="00051D3D"/>
    <w:rsid w:val="00052098"/>
    <w:rsid w:val="000738D6"/>
    <w:rsid w:val="00074792"/>
    <w:rsid w:val="000845C3"/>
    <w:rsid w:val="00095364"/>
    <w:rsid w:val="000A395A"/>
    <w:rsid w:val="000B50F5"/>
    <w:rsid w:val="000C38DE"/>
    <w:rsid w:val="000F79CB"/>
    <w:rsid w:val="0010229A"/>
    <w:rsid w:val="00106494"/>
    <w:rsid w:val="00131F55"/>
    <w:rsid w:val="00166C1E"/>
    <w:rsid w:val="00167AB0"/>
    <w:rsid w:val="00174659"/>
    <w:rsid w:val="00187107"/>
    <w:rsid w:val="001B4ABC"/>
    <w:rsid w:val="001E3348"/>
    <w:rsid w:val="001F107F"/>
    <w:rsid w:val="001F6CC5"/>
    <w:rsid w:val="00203C09"/>
    <w:rsid w:val="00204FF4"/>
    <w:rsid w:val="00213D6C"/>
    <w:rsid w:val="00216BF5"/>
    <w:rsid w:val="0022208C"/>
    <w:rsid w:val="00265151"/>
    <w:rsid w:val="00266897"/>
    <w:rsid w:val="00276D5F"/>
    <w:rsid w:val="002B07BE"/>
    <w:rsid w:val="002B2B0D"/>
    <w:rsid w:val="002C2783"/>
    <w:rsid w:val="002E0832"/>
    <w:rsid w:val="002E7C46"/>
    <w:rsid w:val="002F216B"/>
    <w:rsid w:val="003027CE"/>
    <w:rsid w:val="00302ACB"/>
    <w:rsid w:val="00305C31"/>
    <w:rsid w:val="00317623"/>
    <w:rsid w:val="00331A81"/>
    <w:rsid w:val="00360685"/>
    <w:rsid w:val="003639F3"/>
    <w:rsid w:val="003656A6"/>
    <w:rsid w:val="0038506B"/>
    <w:rsid w:val="00385C8A"/>
    <w:rsid w:val="00394F90"/>
    <w:rsid w:val="003B6867"/>
    <w:rsid w:val="003C1606"/>
    <w:rsid w:val="003C23D1"/>
    <w:rsid w:val="003C29DC"/>
    <w:rsid w:val="003C6F50"/>
    <w:rsid w:val="003D1043"/>
    <w:rsid w:val="003E6CAF"/>
    <w:rsid w:val="00411988"/>
    <w:rsid w:val="00415A4D"/>
    <w:rsid w:val="0042239E"/>
    <w:rsid w:val="00426850"/>
    <w:rsid w:val="00433BA9"/>
    <w:rsid w:val="00436BD8"/>
    <w:rsid w:val="00470645"/>
    <w:rsid w:val="004B4DFA"/>
    <w:rsid w:val="004D6095"/>
    <w:rsid w:val="004E0BC6"/>
    <w:rsid w:val="004F20E4"/>
    <w:rsid w:val="004F3AFD"/>
    <w:rsid w:val="004F567B"/>
    <w:rsid w:val="004F6924"/>
    <w:rsid w:val="00502F97"/>
    <w:rsid w:val="005111EB"/>
    <w:rsid w:val="00512013"/>
    <w:rsid w:val="0052422F"/>
    <w:rsid w:val="0052516B"/>
    <w:rsid w:val="005364A7"/>
    <w:rsid w:val="00547498"/>
    <w:rsid w:val="00547A3C"/>
    <w:rsid w:val="00552ED3"/>
    <w:rsid w:val="00565DBB"/>
    <w:rsid w:val="00577860"/>
    <w:rsid w:val="0058647A"/>
    <w:rsid w:val="00587630"/>
    <w:rsid w:val="005B3B6A"/>
    <w:rsid w:val="005B52A0"/>
    <w:rsid w:val="005D1BF7"/>
    <w:rsid w:val="0061766E"/>
    <w:rsid w:val="006201E2"/>
    <w:rsid w:val="00623255"/>
    <w:rsid w:val="006314DE"/>
    <w:rsid w:val="00636B37"/>
    <w:rsid w:val="00636B4C"/>
    <w:rsid w:val="00642995"/>
    <w:rsid w:val="00653B13"/>
    <w:rsid w:val="0065602E"/>
    <w:rsid w:val="006630B7"/>
    <w:rsid w:val="00665E89"/>
    <w:rsid w:val="00667BEE"/>
    <w:rsid w:val="006755CE"/>
    <w:rsid w:val="006C1366"/>
    <w:rsid w:val="006C256D"/>
    <w:rsid w:val="006C3629"/>
    <w:rsid w:val="006D7432"/>
    <w:rsid w:val="006F104B"/>
    <w:rsid w:val="006F1AEB"/>
    <w:rsid w:val="006F4BFE"/>
    <w:rsid w:val="006F5AEF"/>
    <w:rsid w:val="006F7AF8"/>
    <w:rsid w:val="0076575C"/>
    <w:rsid w:val="007740D1"/>
    <w:rsid w:val="00774408"/>
    <w:rsid w:val="00785855"/>
    <w:rsid w:val="00792D94"/>
    <w:rsid w:val="007A650D"/>
    <w:rsid w:val="007B1972"/>
    <w:rsid w:val="007B2240"/>
    <w:rsid w:val="007C6B0A"/>
    <w:rsid w:val="007D01F2"/>
    <w:rsid w:val="007D2D62"/>
    <w:rsid w:val="007D515E"/>
    <w:rsid w:val="007D560B"/>
    <w:rsid w:val="007D75E9"/>
    <w:rsid w:val="007E5F17"/>
    <w:rsid w:val="007E6D89"/>
    <w:rsid w:val="007F08EE"/>
    <w:rsid w:val="007F12A9"/>
    <w:rsid w:val="007F5556"/>
    <w:rsid w:val="008031AD"/>
    <w:rsid w:val="00803DEF"/>
    <w:rsid w:val="00810C21"/>
    <w:rsid w:val="00815504"/>
    <w:rsid w:val="00831C4C"/>
    <w:rsid w:val="008345CE"/>
    <w:rsid w:val="00835CF0"/>
    <w:rsid w:val="00845259"/>
    <w:rsid w:val="00855D70"/>
    <w:rsid w:val="00876FC5"/>
    <w:rsid w:val="00892E09"/>
    <w:rsid w:val="008935B0"/>
    <w:rsid w:val="008A491B"/>
    <w:rsid w:val="008B06FC"/>
    <w:rsid w:val="008C095D"/>
    <w:rsid w:val="008C1535"/>
    <w:rsid w:val="008C3EF5"/>
    <w:rsid w:val="008D2939"/>
    <w:rsid w:val="008D3F9E"/>
    <w:rsid w:val="008D4970"/>
    <w:rsid w:val="008D6706"/>
    <w:rsid w:val="008D6D4A"/>
    <w:rsid w:val="008D7D17"/>
    <w:rsid w:val="008E0A6C"/>
    <w:rsid w:val="008E11BE"/>
    <w:rsid w:val="008F2B53"/>
    <w:rsid w:val="009138C7"/>
    <w:rsid w:val="0093542A"/>
    <w:rsid w:val="0094137A"/>
    <w:rsid w:val="0094200A"/>
    <w:rsid w:val="00950E08"/>
    <w:rsid w:val="00951879"/>
    <w:rsid w:val="0095288F"/>
    <w:rsid w:val="009663B3"/>
    <w:rsid w:val="00970769"/>
    <w:rsid w:val="009778CE"/>
    <w:rsid w:val="00985035"/>
    <w:rsid w:val="00990B20"/>
    <w:rsid w:val="009931D2"/>
    <w:rsid w:val="009A304F"/>
    <w:rsid w:val="009C45E7"/>
    <w:rsid w:val="009E6DBB"/>
    <w:rsid w:val="00A0051D"/>
    <w:rsid w:val="00A012CB"/>
    <w:rsid w:val="00A079AD"/>
    <w:rsid w:val="00A36B64"/>
    <w:rsid w:val="00A4617A"/>
    <w:rsid w:val="00A55E5C"/>
    <w:rsid w:val="00A670D1"/>
    <w:rsid w:val="00A741AF"/>
    <w:rsid w:val="00A83204"/>
    <w:rsid w:val="00A90611"/>
    <w:rsid w:val="00A91D82"/>
    <w:rsid w:val="00AA140B"/>
    <w:rsid w:val="00AB0479"/>
    <w:rsid w:val="00AB14A2"/>
    <w:rsid w:val="00AB1D5D"/>
    <w:rsid w:val="00AC008E"/>
    <w:rsid w:val="00AC0BE8"/>
    <w:rsid w:val="00AC5B2C"/>
    <w:rsid w:val="00AD0A52"/>
    <w:rsid w:val="00AF4C24"/>
    <w:rsid w:val="00B102EF"/>
    <w:rsid w:val="00B16698"/>
    <w:rsid w:val="00B23450"/>
    <w:rsid w:val="00B257C9"/>
    <w:rsid w:val="00B64B81"/>
    <w:rsid w:val="00B66F7B"/>
    <w:rsid w:val="00B94FB4"/>
    <w:rsid w:val="00BA52D8"/>
    <w:rsid w:val="00BA7C3D"/>
    <w:rsid w:val="00BC3F14"/>
    <w:rsid w:val="00BD022A"/>
    <w:rsid w:val="00C0607F"/>
    <w:rsid w:val="00C1132A"/>
    <w:rsid w:val="00C1577E"/>
    <w:rsid w:val="00C17CF5"/>
    <w:rsid w:val="00C204D1"/>
    <w:rsid w:val="00C3385A"/>
    <w:rsid w:val="00C5372D"/>
    <w:rsid w:val="00C6037A"/>
    <w:rsid w:val="00C659C2"/>
    <w:rsid w:val="00C720CC"/>
    <w:rsid w:val="00C72678"/>
    <w:rsid w:val="00C72C69"/>
    <w:rsid w:val="00C7328C"/>
    <w:rsid w:val="00C81478"/>
    <w:rsid w:val="00C82784"/>
    <w:rsid w:val="00C87659"/>
    <w:rsid w:val="00C94C07"/>
    <w:rsid w:val="00C9689A"/>
    <w:rsid w:val="00CA101E"/>
    <w:rsid w:val="00CA5D08"/>
    <w:rsid w:val="00CB4F85"/>
    <w:rsid w:val="00CB7FDF"/>
    <w:rsid w:val="00CD0682"/>
    <w:rsid w:val="00CF3CB1"/>
    <w:rsid w:val="00D000B8"/>
    <w:rsid w:val="00D06CCF"/>
    <w:rsid w:val="00D2305E"/>
    <w:rsid w:val="00D25C15"/>
    <w:rsid w:val="00D35740"/>
    <w:rsid w:val="00D40A8B"/>
    <w:rsid w:val="00D50F66"/>
    <w:rsid w:val="00D63FEF"/>
    <w:rsid w:val="00D7009A"/>
    <w:rsid w:val="00D945AA"/>
    <w:rsid w:val="00DB1198"/>
    <w:rsid w:val="00DB1EB8"/>
    <w:rsid w:val="00DB6C38"/>
    <w:rsid w:val="00DD2D96"/>
    <w:rsid w:val="00DD67F5"/>
    <w:rsid w:val="00DF2DAB"/>
    <w:rsid w:val="00DF7487"/>
    <w:rsid w:val="00E0015F"/>
    <w:rsid w:val="00E12FE8"/>
    <w:rsid w:val="00E17C91"/>
    <w:rsid w:val="00E20F21"/>
    <w:rsid w:val="00E32428"/>
    <w:rsid w:val="00E42804"/>
    <w:rsid w:val="00E6517D"/>
    <w:rsid w:val="00E73CFA"/>
    <w:rsid w:val="00E93EEB"/>
    <w:rsid w:val="00EA066D"/>
    <w:rsid w:val="00EA7694"/>
    <w:rsid w:val="00EB4F07"/>
    <w:rsid w:val="00EB75AE"/>
    <w:rsid w:val="00EC604D"/>
    <w:rsid w:val="00ED2CA8"/>
    <w:rsid w:val="00EE4234"/>
    <w:rsid w:val="00EE5059"/>
    <w:rsid w:val="00EF135F"/>
    <w:rsid w:val="00EF24DA"/>
    <w:rsid w:val="00EF3CFE"/>
    <w:rsid w:val="00F07412"/>
    <w:rsid w:val="00F120B0"/>
    <w:rsid w:val="00F131CA"/>
    <w:rsid w:val="00F22EF8"/>
    <w:rsid w:val="00F50283"/>
    <w:rsid w:val="00F56823"/>
    <w:rsid w:val="00F645D1"/>
    <w:rsid w:val="00F6666B"/>
    <w:rsid w:val="00F70F97"/>
    <w:rsid w:val="00FB2746"/>
    <w:rsid w:val="00FB2872"/>
    <w:rsid w:val="00FD0C09"/>
    <w:rsid w:val="00FD1CD1"/>
    <w:rsid w:val="00FD7691"/>
    <w:rsid w:val="00FE3A24"/>
    <w:rsid w:val="00FF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2B687"/>
  <w15:chartTrackingRefBased/>
  <w15:docId w15:val="{36D51DA6-7ED2-4996-B3E7-45C29AF0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7CE"/>
  </w:style>
  <w:style w:type="paragraph" w:styleId="Overskrift2">
    <w:name w:val="heading 2"/>
    <w:basedOn w:val="Normal"/>
    <w:link w:val="Overskrift2Tegn"/>
    <w:uiPriority w:val="9"/>
    <w:qFormat/>
    <w:rsid w:val="009413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paragraph" w:styleId="Overskrift4">
    <w:name w:val="heading 4"/>
    <w:basedOn w:val="Normal"/>
    <w:link w:val="Overskrift4Tegn"/>
    <w:uiPriority w:val="9"/>
    <w:qFormat/>
    <w:rsid w:val="009413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C06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customStyle="1" w:styleId="v1msolistparagraph">
    <w:name w:val="v1msolistparagraph"/>
    <w:basedOn w:val="Normal"/>
    <w:rsid w:val="00C06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Sidehoved">
    <w:name w:val="header"/>
    <w:basedOn w:val="Normal"/>
    <w:link w:val="SidehovedTegn"/>
    <w:uiPriority w:val="99"/>
    <w:unhideWhenUsed/>
    <w:rsid w:val="00C060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0607F"/>
  </w:style>
  <w:style w:type="paragraph" w:styleId="Sidefod">
    <w:name w:val="footer"/>
    <w:basedOn w:val="Normal"/>
    <w:link w:val="SidefodTegn"/>
    <w:uiPriority w:val="99"/>
    <w:unhideWhenUsed/>
    <w:rsid w:val="00C060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0607F"/>
  </w:style>
  <w:style w:type="table" w:styleId="Tabel-Gitter">
    <w:name w:val="Table Grid"/>
    <w:basedOn w:val="Tabel-Normal"/>
    <w:uiPriority w:val="39"/>
    <w:rsid w:val="00FB274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FB2746"/>
    <w:rPr>
      <w:color w:val="0563C1" w:themeColor="hyperlink"/>
      <w:u w:val="single"/>
    </w:rPr>
  </w:style>
  <w:style w:type="character" w:styleId="Fremhv">
    <w:name w:val="Emphasis"/>
    <w:basedOn w:val="Standardskrifttypeiafsnit"/>
    <w:uiPriority w:val="20"/>
    <w:qFormat/>
    <w:rsid w:val="00FB2746"/>
    <w:rPr>
      <w:i/>
      <w:iCs/>
    </w:rPr>
  </w:style>
  <w:style w:type="paragraph" w:styleId="Listeafsnit">
    <w:name w:val="List Paragraph"/>
    <w:basedOn w:val="Normal"/>
    <w:uiPriority w:val="34"/>
    <w:qFormat/>
    <w:rsid w:val="00A36B64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3B6867"/>
    <w:rPr>
      <w:color w:val="954F72" w:themeColor="followedHyperlink"/>
      <w:u w:val="single"/>
    </w:rPr>
  </w:style>
  <w:style w:type="paragraph" w:customStyle="1" w:styleId="overskriftstekst1">
    <w:name w:val="overskriftstekst1"/>
    <w:basedOn w:val="Normal"/>
    <w:rsid w:val="00AD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customStyle="1" w:styleId="bold">
    <w:name w:val="bold"/>
    <w:basedOn w:val="Standardskrifttypeiafsnit"/>
    <w:rsid w:val="00AD0A52"/>
  </w:style>
  <w:style w:type="paragraph" w:customStyle="1" w:styleId="normalind">
    <w:name w:val="normalind"/>
    <w:basedOn w:val="Normal"/>
    <w:rsid w:val="00AD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customStyle="1" w:styleId="liste1">
    <w:name w:val="liste1"/>
    <w:basedOn w:val="Normal"/>
    <w:rsid w:val="00AD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customStyle="1" w:styleId="liste1nr">
    <w:name w:val="liste1nr"/>
    <w:basedOn w:val="Standardskrifttypeiafsnit"/>
    <w:rsid w:val="00AD0A52"/>
  </w:style>
  <w:style w:type="character" w:customStyle="1" w:styleId="italic">
    <w:name w:val="italic"/>
    <w:basedOn w:val="Standardskrifttypeiafsnit"/>
    <w:rsid w:val="00AD0A52"/>
  </w:style>
  <w:style w:type="paragraph" w:customStyle="1" w:styleId="Standarduser">
    <w:name w:val="Standard (user)"/>
    <w:rsid w:val="009C45E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" w:hAnsi="Liberation Serif" w:cs="FreeSans,"/>
      <w:kern w:val="3"/>
      <w:sz w:val="24"/>
      <w:szCs w:val="24"/>
      <w:lang w:eastAsia="zh-CN" w:bidi="hi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A670D1"/>
    <w:rPr>
      <w:b/>
      <w:bCs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4137A"/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4137A"/>
    <w:rPr>
      <w:rFonts w:ascii="Times New Roman" w:eastAsia="Times New Roman" w:hAnsi="Times New Roman" w:cs="Times New Roman"/>
      <w:b/>
      <w:bCs/>
      <w:kern w:val="0"/>
      <w:sz w:val="24"/>
      <w:szCs w:val="24"/>
      <w:lang w:eastAsia="da-DK"/>
      <w14:ligatures w14:val="none"/>
    </w:rPr>
  </w:style>
  <w:style w:type="character" w:styleId="Ulstomtale">
    <w:name w:val="Unresolved Mention"/>
    <w:basedOn w:val="Standardskrifttypeiafsnit"/>
    <w:uiPriority w:val="99"/>
    <w:semiHidden/>
    <w:unhideWhenUsed/>
    <w:rsid w:val="008D7D17"/>
    <w:rPr>
      <w:color w:val="605E5C"/>
      <w:shd w:val="clear" w:color="auto" w:fill="E1DFDD"/>
    </w:rPr>
  </w:style>
  <w:style w:type="paragraph" w:customStyle="1" w:styleId="Default">
    <w:name w:val="Default"/>
    <w:rsid w:val="00B66F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144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284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978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45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845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466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estyrelsen@slferiepark.d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72f14c-d40a-4996-84a9-078c3b8640e0}" enabled="1" method="Standard" siteId="{cd62b7dd-4b48-44bd-90e7-e143a22c8e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Jespersen</dc:creator>
  <cp:keywords/>
  <dc:description/>
  <cp:lastModifiedBy>Freddy Jespersen</cp:lastModifiedBy>
  <cp:revision>7</cp:revision>
  <cp:lastPrinted>2024-06-18T13:30:00Z</cp:lastPrinted>
  <dcterms:created xsi:type="dcterms:W3CDTF">2025-01-05T22:35:00Z</dcterms:created>
  <dcterms:modified xsi:type="dcterms:W3CDTF">2025-01-05T22:40:00Z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Internal</vt:lpwstr>
  </property>
</Properties>
</file>