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36A26" w14:textId="5FD9C277" w:rsidR="00360685" w:rsidRPr="005D563F" w:rsidRDefault="00360685" w:rsidP="005D563F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</w:pPr>
    </w:p>
    <w:tbl>
      <w:tblPr>
        <w:tblStyle w:val="Tabel-Gitter"/>
        <w:tblW w:w="10060" w:type="dxa"/>
        <w:tblLook w:val="04A0" w:firstRow="1" w:lastRow="0" w:firstColumn="1" w:lastColumn="0" w:noHBand="0" w:noVBand="1"/>
      </w:tblPr>
      <w:tblGrid>
        <w:gridCol w:w="1497"/>
        <w:gridCol w:w="2785"/>
        <w:gridCol w:w="2796"/>
        <w:gridCol w:w="2086"/>
        <w:gridCol w:w="896"/>
      </w:tblGrid>
      <w:tr w:rsidR="001218CB" w14:paraId="3D1CC46A" w14:textId="77777777" w:rsidTr="00646188">
        <w:tc>
          <w:tcPr>
            <w:tcW w:w="1497" w:type="dxa"/>
          </w:tcPr>
          <w:p w14:paraId="4ADC10E4" w14:textId="7E9FFE42" w:rsidR="008212B1" w:rsidRPr="002C3B98" w:rsidRDefault="008212B1" w:rsidP="003B6867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Overskrift</w:t>
            </w:r>
          </w:p>
        </w:tc>
        <w:tc>
          <w:tcPr>
            <w:tcW w:w="2785" w:type="dxa"/>
          </w:tcPr>
          <w:p w14:paraId="7780D843" w14:textId="041F4A27" w:rsidR="008212B1" w:rsidRPr="002C3B98" w:rsidRDefault="008212B1" w:rsidP="003B6867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Opgave</w:t>
            </w:r>
          </w:p>
        </w:tc>
        <w:tc>
          <w:tcPr>
            <w:tcW w:w="2796" w:type="dxa"/>
          </w:tcPr>
          <w:p w14:paraId="24F56F96" w14:textId="2507CF9A" w:rsidR="008212B1" w:rsidRPr="002C3B98" w:rsidRDefault="008212B1" w:rsidP="003B6867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Hvor/hvad</w:t>
            </w:r>
          </w:p>
        </w:tc>
        <w:tc>
          <w:tcPr>
            <w:tcW w:w="2086" w:type="dxa"/>
          </w:tcPr>
          <w:p w14:paraId="6559B6B0" w14:textId="7A055264" w:rsidR="008212B1" w:rsidRPr="002C3B98" w:rsidRDefault="008212B1" w:rsidP="003B6867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Tidsfrist</w:t>
            </w:r>
          </w:p>
        </w:tc>
        <w:tc>
          <w:tcPr>
            <w:tcW w:w="896" w:type="dxa"/>
          </w:tcPr>
          <w:p w14:paraId="76C6A109" w14:textId="3BA934C1" w:rsidR="008212B1" w:rsidRPr="002C3B98" w:rsidRDefault="008212B1" w:rsidP="003B6867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Hvem</w:t>
            </w:r>
          </w:p>
        </w:tc>
      </w:tr>
      <w:tr w:rsidR="00777ACF" w14:paraId="02CA1150" w14:textId="77777777" w:rsidTr="00646188">
        <w:tc>
          <w:tcPr>
            <w:tcW w:w="1497" w:type="dxa"/>
            <w:vMerge w:val="restart"/>
          </w:tcPr>
          <w:p w14:paraId="13A7F0F3" w14:textId="0E588054" w:rsidR="00777ACF" w:rsidRPr="002C3B98" w:rsidRDefault="00777ACF" w:rsidP="0089618F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Planlægning</w:t>
            </w:r>
          </w:p>
        </w:tc>
        <w:tc>
          <w:tcPr>
            <w:tcW w:w="2785" w:type="dxa"/>
          </w:tcPr>
          <w:p w14:paraId="2CD356F9" w14:textId="743FDA9F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Dato, tid og sted for generalforsamlingen.</w:t>
            </w:r>
          </w:p>
        </w:tc>
        <w:tc>
          <w:tcPr>
            <w:tcW w:w="2796" w:type="dxa"/>
          </w:tcPr>
          <w:p w14:paraId="42BC46E1" w14:textId="50B30A3C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rStyle w:val="Strk"/>
                <w:b w:val="0"/>
                <w:bCs w:val="0"/>
                <w:sz w:val="22"/>
                <w:szCs w:val="22"/>
              </w:rPr>
              <w:t>Dato:</w:t>
            </w:r>
            <w:r w:rsidRPr="002C3B98">
              <w:rPr>
                <w:sz w:val="22"/>
                <w:szCs w:val="22"/>
              </w:rPr>
              <w:t xml:space="preserve"> 6. april 2025</w:t>
            </w:r>
            <w:r w:rsidRPr="002C3B98">
              <w:rPr>
                <w:sz w:val="22"/>
                <w:szCs w:val="22"/>
              </w:rPr>
              <w:br/>
            </w:r>
            <w:r w:rsidRPr="002C3B98">
              <w:rPr>
                <w:rStyle w:val="Strk"/>
                <w:b w:val="0"/>
                <w:bCs w:val="0"/>
                <w:sz w:val="22"/>
                <w:szCs w:val="22"/>
              </w:rPr>
              <w:t>Tid:</w:t>
            </w:r>
            <w:r w:rsidRPr="002C3B98">
              <w:rPr>
                <w:sz w:val="22"/>
                <w:szCs w:val="22"/>
              </w:rPr>
              <w:t xml:space="preserve"> Kl. 12:00</w:t>
            </w:r>
            <w:r w:rsidRPr="002C3B98">
              <w:rPr>
                <w:sz w:val="22"/>
                <w:szCs w:val="22"/>
              </w:rPr>
              <w:br/>
            </w:r>
            <w:r w:rsidRPr="002C3B98">
              <w:rPr>
                <w:rStyle w:val="Strk"/>
                <w:b w:val="0"/>
                <w:bCs w:val="0"/>
                <w:sz w:val="22"/>
                <w:szCs w:val="22"/>
              </w:rPr>
              <w:t>Sted:</w:t>
            </w:r>
            <w:r w:rsidRPr="002C3B98">
              <w:rPr>
                <w:sz w:val="22"/>
                <w:szCs w:val="22"/>
              </w:rPr>
              <w:t xml:space="preserve"> Centerbygningen, Storløkke Feriepark, Genvej 4, 3770 Allinge</w:t>
            </w:r>
          </w:p>
        </w:tc>
        <w:tc>
          <w:tcPr>
            <w:tcW w:w="2086" w:type="dxa"/>
          </w:tcPr>
          <w:p w14:paraId="71383FA1" w14:textId="0D6139AC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Udført</w:t>
            </w:r>
          </w:p>
        </w:tc>
        <w:tc>
          <w:tcPr>
            <w:tcW w:w="896" w:type="dxa"/>
          </w:tcPr>
          <w:p w14:paraId="4BF7F6F6" w14:textId="199F1CA1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Alle</w:t>
            </w:r>
          </w:p>
        </w:tc>
      </w:tr>
      <w:tr w:rsidR="00777ACF" w14:paraId="21664205" w14:textId="77777777" w:rsidTr="00646188">
        <w:tc>
          <w:tcPr>
            <w:tcW w:w="1497" w:type="dxa"/>
            <w:vMerge/>
          </w:tcPr>
          <w:p w14:paraId="61C16F03" w14:textId="77777777" w:rsidR="00777ACF" w:rsidRPr="002C3B98" w:rsidRDefault="00777ACF" w:rsidP="0089618F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5" w:type="dxa"/>
          </w:tcPr>
          <w:p w14:paraId="54CCBD60" w14:textId="52FC7894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Bestyrelsesmedlemmer på valg</w:t>
            </w:r>
          </w:p>
        </w:tc>
        <w:tc>
          <w:tcPr>
            <w:tcW w:w="2796" w:type="dxa"/>
          </w:tcPr>
          <w:p w14:paraId="3871C9F3" w14:textId="70D1F6E7" w:rsidR="00777ACF" w:rsidRPr="002C3B98" w:rsidRDefault="00777ACF" w:rsidP="0010780D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Bestyrelsesmedlemmer:</w:t>
            </w:r>
            <w:r w:rsidRPr="002C3B98">
              <w:rPr>
                <w:sz w:val="22"/>
                <w:szCs w:val="22"/>
              </w:rPr>
              <w:br/>
              <w:t>Freddy Jespersen (hus 54) medtager genvalg</w:t>
            </w:r>
            <w:r w:rsidRPr="002C3B98">
              <w:rPr>
                <w:sz w:val="22"/>
                <w:szCs w:val="22"/>
              </w:rPr>
              <w:br/>
              <w:t>Ole Koch Mikkelsen</w:t>
            </w:r>
            <w:r w:rsidRPr="002C3B98">
              <w:rPr>
                <w:sz w:val="22"/>
                <w:szCs w:val="22"/>
              </w:rPr>
              <w:br/>
              <w:t>Modtager genvalg?</w:t>
            </w:r>
            <w:r w:rsidRPr="002C3B98">
              <w:rPr>
                <w:sz w:val="22"/>
                <w:szCs w:val="22"/>
              </w:rPr>
              <w:br/>
              <w:t>Brian</w:t>
            </w:r>
            <w:r w:rsidR="00355AA5">
              <w:rPr>
                <w:sz w:val="22"/>
                <w:szCs w:val="22"/>
              </w:rPr>
              <w:t xml:space="preserve"> </w:t>
            </w:r>
            <w:r w:rsidRPr="002C3B98">
              <w:rPr>
                <w:sz w:val="22"/>
                <w:szCs w:val="22"/>
              </w:rPr>
              <w:t>Haas Rosenqvist (Hus 30) Modtager genvalg?</w:t>
            </w:r>
            <w:r w:rsidRPr="002C3B98">
              <w:rPr>
                <w:sz w:val="22"/>
                <w:szCs w:val="22"/>
              </w:rPr>
              <w:br/>
              <w:t>Revisor:</w:t>
            </w:r>
            <w:r w:rsidR="00355AA5">
              <w:rPr>
                <w:sz w:val="22"/>
                <w:szCs w:val="22"/>
              </w:rPr>
              <w:t xml:space="preserve"> </w:t>
            </w:r>
            <w:r w:rsidRPr="002C3B98">
              <w:rPr>
                <w:sz w:val="22"/>
                <w:szCs w:val="22"/>
              </w:rPr>
              <w:t xml:space="preserve">Anita Futtrup (Hus 71) Modtager til genvalg </w:t>
            </w:r>
          </w:p>
          <w:p w14:paraId="4D89EC4F" w14:textId="523AF97A" w:rsidR="00777ACF" w:rsidRPr="002C3B98" w:rsidRDefault="00777ACF" w:rsidP="0010780D">
            <w:pPr>
              <w:pStyle w:val="v1msonormal"/>
              <w:spacing w:before="0" w:beforeAutospacing="0" w:after="0" w:afterAutospacing="0"/>
              <w:rPr>
                <w:rStyle w:val="Strk"/>
                <w:b w:val="0"/>
                <w:bCs w:val="0"/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 xml:space="preserve">Konrad Wilhelm Herbst (Hus 49) Villig til </w:t>
            </w:r>
            <w:proofErr w:type="gramStart"/>
            <w:r w:rsidRPr="002C3B98">
              <w:rPr>
                <w:sz w:val="22"/>
                <w:szCs w:val="22"/>
              </w:rPr>
              <w:t>genvalg ?</w:t>
            </w:r>
            <w:proofErr w:type="gramEnd"/>
            <w:r w:rsidRPr="002C3B98">
              <w:rPr>
                <w:sz w:val="22"/>
                <w:szCs w:val="22"/>
              </w:rPr>
              <w:br/>
            </w:r>
          </w:p>
        </w:tc>
        <w:tc>
          <w:tcPr>
            <w:tcW w:w="2086" w:type="dxa"/>
          </w:tcPr>
          <w:p w14:paraId="3F3B63C6" w14:textId="1810D901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 xml:space="preserve">Ole, Brian og Anita har modtaget besked om de ønsker genvalg, vi afventer svar </w:t>
            </w:r>
          </w:p>
        </w:tc>
        <w:tc>
          <w:tcPr>
            <w:tcW w:w="896" w:type="dxa"/>
          </w:tcPr>
          <w:p w14:paraId="646F6AEF" w14:textId="597F418E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Freddy</w:t>
            </w:r>
          </w:p>
        </w:tc>
      </w:tr>
      <w:tr w:rsidR="00777ACF" w14:paraId="42B5E85F" w14:textId="77777777" w:rsidTr="00646188">
        <w:tc>
          <w:tcPr>
            <w:tcW w:w="1497" w:type="dxa"/>
            <w:vMerge/>
          </w:tcPr>
          <w:p w14:paraId="1D06EAA7" w14:textId="77777777" w:rsidR="00777ACF" w:rsidRPr="002C3B98" w:rsidRDefault="00777ACF" w:rsidP="0089618F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2D64D22D" w14:textId="1836120B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Udarbejd og godkend Indkaldelse /dagsorden i bestyrelsen.</w:t>
            </w:r>
          </w:p>
        </w:tc>
        <w:tc>
          <w:tcPr>
            <w:tcW w:w="2796" w:type="dxa"/>
          </w:tcPr>
          <w:p w14:paraId="0FDFDA19" w14:textId="2B57D6BA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Der laves snarest efter bestyrelsesmøde 22 jan. 2025 et forslag til Indkaldelse dagsorden</w:t>
            </w:r>
          </w:p>
        </w:tc>
        <w:tc>
          <w:tcPr>
            <w:tcW w:w="2086" w:type="dxa"/>
          </w:tcPr>
          <w:p w14:paraId="22592083" w14:textId="75602EC4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ASAP</w:t>
            </w:r>
            <w:r w:rsidRPr="002C3B98">
              <w:rPr>
                <w:sz w:val="22"/>
                <w:szCs w:val="22"/>
              </w:rPr>
              <w:br/>
              <w:t>Senest lagt på hjemmeside d. 25. feb. 2025</w:t>
            </w:r>
          </w:p>
        </w:tc>
        <w:tc>
          <w:tcPr>
            <w:tcW w:w="896" w:type="dxa"/>
          </w:tcPr>
          <w:p w14:paraId="19BEAB14" w14:textId="67D709A4" w:rsidR="00777ACF" w:rsidRPr="002C3B98" w:rsidRDefault="00777ACF" w:rsidP="00A40152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Freddy</w:t>
            </w:r>
          </w:p>
        </w:tc>
      </w:tr>
      <w:tr w:rsidR="00777ACF" w14:paraId="2E58BE1C" w14:textId="77777777" w:rsidTr="00646188">
        <w:tc>
          <w:tcPr>
            <w:tcW w:w="1497" w:type="dxa"/>
            <w:vMerge/>
          </w:tcPr>
          <w:p w14:paraId="73E5EA19" w14:textId="77777777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785" w:type="dxa"/>
          </w:tcPr>
          <w:p w14:paraId="5652A915" w14:textId="72E91980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Der skal udarbejdes en årsberetning fra bestyrelsen</w:t>
            </w:r>
          </w:p>
        </w:tc>
        <w:tc>
          <w:tcPr>
            <w:tcW w:w="2796" w:type="dxa"/>
          </w:tcPr>
          <w:p w14:paraId="3C2D68F7" w14:textId="738428E0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Formanden med input fra bestyrelsesmedlemmer udarbejder en årsberetning.</w:t>
            </w:r>
            <w:r w:rsidRPr="002C3B98">
              <w:rPr>
                <w:sz w:val="22"/>
                <w:szCs w:val="22"/>
              </w:rPr>
              <w:br/>
            </w:r>
          </w:p>
        </w:tc>
        <w:tc>
          <w:tcPr>
            <w:tcW w:w="2086" w:type="dxa"/>
          </w:tcPr>
          <w:p w14:paraId="35209982" w14:textId="30211070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 xml:space="preserve">Årsberetningen skal vedlægges indkaldelsen </w:t>
            </w:r>
            <w:r w:rsidRPr="002C3B98">
              <w:rPr>
                <w:sz w:val="22"/>
                <w:szCs w:val="22"/>
              </w:rPr>
              <w:br/>
              <w:t>ASAP senest d. 9. mar. 2025</w:t>
            </w:r>
          </w:p>
        </w:tc>
        <w:tc>
          <w:tcPr>
            <w:tcW w:w="896" w:type="dxa"/>
          </w:tcPr>
          <w:p w14:paraId="3EADD888" w14:textId="5FB6A7E2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Alle</w:t>
            </w:r>
            <w:r w:rsidRPr="002C3B98">
              <w:rPr>
                <w:sz w:val="22"/>
                <w:szCs w:val="22"/>
              </w:rPr>
              <w:br/>
              <w:t>Freddy</w:t>
            </w:r>
          </w:p>
        </w:tc>
      </w:tr>
      <w:tr w:rsidR="00777ACF" w14:paraId="5B7D97A6" w14:textId="77777777" w:rsidTr="00646188">
        <w:tc>
          <w:tcPr>
            <w:tcW w:w="1497" w:type="dxa"/>
            <w:vMerge/>
          </w:tcPr>
          <w:p w14:paraId="57A050A3" w14:textId="1794F9E2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5" w:type="dxa"/>
          </w:tcPr>
          <w:p w14:paraId="3C426C09" w14:textId="56587AF2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Bestyrelsen godkender forslag til Indkaldelse/dagsorden</w:t>
            </w:r>
          </w:p>
        </w:tc>
        <w:tc>
          <w:tcPr>
            <w:tcW w:w="2796" w:type="dxa"/>
          </w:tcPr>
          <w:p w14:paraId="5B37618C" w14:textId="35371285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Svar sendes til f.jespersen@slferiepark.dk</w:t>
            </w:r>
          </w:p>
        </w:tc>
        <w:tc>
          <w:tcPr>
            <w:tcW w:w="2086" w:type="dxa"/>
          </w:tcPr>
          <w:p w14:paraId="3919694D" w14:textId="3ECBDF62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d. 2. mar. 2025</w:t>
            </w:r>
          </w:p>
        </w:tc>
        <w:tc>
          <w:tcPr>
            <w:tcW w:w="896" w:type="dxa"/>
          </w:tcPr>
          <w:p w14:paraId="76A60E40" w14:textId="1307C856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Alle</w:t>
            </w:r>
          </w:p>
        </w:tc>
      </w:tr>
      <w:tr w:rsidR="00777ACF" w14:paraId="47710C8D" w14:textId="77777777" w:rsidTr="00646188">
        <w:tc>
          <w:tcPr>
            <w:tcW w:w="1497" w:type="dxa"/>
            <w:vMerge/>
          </w:tcPr>
          <w:p w14:paraId="414BC03A" w14:textId="77777777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5" w:type="dxa"/>
          </w:tcPr>
          <w:p w14:paraId="121A3CD3" w14:textId="5776BFD3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Beslutning om fælles spisning</w:t>
            </w:r>
          </w:p>
        </w:tc>
        <w:tc>
          <w:tcPr>
            <w:tcW w:w="2796" w:type="dxa"/>
          </w:tcPr>
          <w:p w14:paraId="139C36A2" w14:textId="10E332B1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Hvad skal der være af forplejning?</w:t>
            </w:r>
            <w:r w:rsidRPr="002C3B98">
              <w:rPr>
                <w:sz w:val="22"/>
                <w:szCs w:val="22"/>
              </w:rPr>
              <w:br/>
              <w:t>Team Jensen informeres</w:t>
            </w:r>
          </w:p>
        </w:tc>
        <w:tc>
          <w:tcPr>
            <w:tcW w:w="2086" w:type="dxa"/>
          </w:tcPr>
          <w:p w14:paraId="6AE89F5E" w14:textId="1CE8DA2F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ASAP</w:t>
            </w:r>
          </w:p>
        </w:tc>
        <w:tc>
          <w:tcPr>
            <w:tcW w:w="896" w:type="dxa"/>
          </w:tcPr>
          <w:p w14:paraId="7936D407" w14:textId="61F97F98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Alle</w:t>
            </w:r>
          </w:p>
        </w:tc>
      </w:tr>
      <w:tr w:rsidR="00777ACF" w14:paraId="233F1C3E" w14:textId="77777777" w:rsidTr="00646188">
        <w:tc>
          <w:tcPr>
            <w:tcW w:w="1497" w:type="dxa"/>
            <w:vMerge/>
          </w:tcPr>
          <w:p w14:paraId="11A2B3CA" w14:textId="77777777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5" w:type="dxa"/>
          </w:tcPr>
          <w:p w14:paraId="29D819A3" w14:textId="793AC06A" w:rsidR="00777ACF" w:rsidRPr="002C3B98" w:rsidRDefault="00777ACF" w:rsidP="00777ACF">
            <w:pPr>
              <w:pStyle w:val="Default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Forslag til dirigent</w:t>
            </w:r>
          </w:p>
        </w:tc>
        <w:tc>
          <w:tcPr>
            <w:tcW w:w="2796" w:type="dxa"/>
          </w:tcPr>
          <w:p w14:paraId="625C401B" w14:textId="14936A4A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 xml:space="preserve">Skal vi spøger Torben Jensen om han vil have </w:t>
            </w:r>
            <w:proofErr w:type="gramStart"/>
            <w:r w:rsidRPr="002C3B98">
              <w:rPr>
                <w:sz w:val="22"/>
                <w:szCs w:val="22"/>
              </w:rPr>
              <w:t>lyst ?</w:t>
            </w:r>
            <w:proofErr w:type="gramEnd"/>
          </w:p>
        </w:tc>
        <w:tc>
          <w:tcPr>
            <w:tcW w:w="2086" w:type="dxa"/>
          </w:tcPr>
          <w:p w14:paraId="08142700" w14:textId="5F8CEA0F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 xml:space="preserve">Næste bestyrelsesmøde </w:t>
            </w:r>
          </w:p>
        </w:tc>
        <w:tc>
          <w:tcPr>
            <w:tcW w:w="896" w:type="dxa"/>
          </w:tcPr>
          <w:p w14:paraId="0828E0A7" w14:textId="6A1D43D7" w:rsidR="00777ACF" w:rsidRPr="002C3B98" w:rsidRDefault="00777ACF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Alle</w:t>
            </w:r>
          </w:p>
        </w:tc>
      </w:tr>
      <w:tr w:rsidR="000711CE" w14:paraId="453D7F8D" w14:textId="77777777" w:rsidTr="00646188">
        <w:tc>
          <w:tcPr>
            <w:tcW w:w="1497" w:type="dxa"/>
            <w:vMerge w:val="restart"/>
          </w:tcPr>
          <w:p w14:paraId="7C2F9271" w14:textId="434319A6" w:rsidR="000711CE" w:rsidRPr="002C3B98" w:rsidRDefault="000711CE" w:rsidP="000711CE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Indkaldelse</w:t>
            </w:r>
          </w:p>
        </w:tc>
        <w:tc>
          <w:tcPr>
            <w:tcW w:w="2785" w:type="dxa"/>
          </w:tcPr>
          <w:p w14:paraId="481202C5" w14:textId="604C200E" w:rsidR="000711CE" w:rsidRPr="002C3B98" w:rsidRDefault="000711CE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Indkald forslag fra medlemmer inden den fastsatte frist.</w:t>
            </w:r>
          </w:p>
        </w:tc>
        <w:tc>
          <w:tcPr>
            <w:tcW w:w="2796" w:type="dxa"/>
          </w:tcPr>
          <w:p w14:paraId="76011402" w14:textId="3C6CF855" w:rsidR="000711CE" w:rsidRPr="002C3B98" w:rsidRDefault="000711CE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Formanden indsamler forslag som er modtaget inden udsendelse af indkaldelsen.</w:t>
            </w:r>
            <w:r w:rsidRPr="002C3B98">
              <w:rPr>
                <w:sz w:val="22"/>
                <w:szCs w:val="22"/>
              </w:rPr>
              <w:br/>
              <w:t>Gennemgå og tilføj forslagene til dagsordenen med kommentarer fra bestyrelsen, hvis nødvendigt.</w:t>
            </w:r>
          </w:p>
        </w:tc>
        <w:tc>
          <w:tcPr>
            <w:tcW w:w="2086" w:type="dxa"/>
          </w:tcPr>
          <w:p w14:paraId="1F20BB1D" w14:textId="58315149" w:rsidR="000711CE" w:rsidRPr="002C3B98" w:rsidRDefault="000711CE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 xml:space="preserve">Forslag skal indsendes skriftligt til bestyrelsens formand senest 7 dage efter modtagelsen af indkaldelsen. </w:t>
            </w:r>
          </w:p>
        </w:tc>
        <w:tc>
          <w:tcPr>
            <w:tcW w:w="896" w:type="dxa"/>
          </w:tcPr>
          <w:p w14:paraId="226985C4" w14:textId="10806461" w:rsidR="000711CE" w:rsidRPr="002C3B98" w:rsidRDefault="000711CE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Freddy</w:t>
            </w:r>
          </w:p>
        </w:tc>
      </w:tr>
      <w:tr w:rsidR="000711CE" w14:paraId="2F423E4A" w14:textId="77777777" w:rsidTr="00646188">
        <w:tc>
          <w:tcPr>
            <w:tcW w:w="1497" w:type="dxa"/>
            <w:vMerge/>
          </w:tcPr>
          <w:p w14:paraId="63532BC6" w14:textId="2C917976" w:rsidR="000711CE" w:rsidRPr="002C3B98" w:rsidRDefault="000711CE" w:rsidP="000711CE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85" w:type="dxa"/>
          </w:tcPr>
          <w:p w14:paraId="08C325D2" w14:textId="2F76C6CF" w:rsidR="000711CE" w:rsidRPr="002C3B98" w:rsidRDefault="000711CE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Udsend indkaldelse til medlemmerne med dagsorden og eventuelle bilag (årsrapport, budget og indkommende forslag)</w:t>
            </w:r>
            <w:r w:rsidRPr="002C3B98">
              <w:rPr>
                <w:sz w:val="22"/>
                <w:szCs w:val="22"/>
              </w:rPr>
              <w:br/>
              <w:t>Fremsendes på mail.</w:t>
            </w:r>
          </w:p>
        </w:tc>
        <w:tc>
          <w:tcPr>
            <w:tcW w:w="2796" w:type="dxa"/>
          </w:tcPr>
          <w:p w14:paraId="418EA96E" w14:textId="7AB5CB63" w:rsidR="000711CE" w:rsidRPr="002C3B98" w:rsidRDefault="000711CE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rStyle w:val="Strk"/>
                <w:b w:val="0"/>
                <w:bCs w:val="0"/>
                <w:sz w:val="22"/>
                <w:szCs w:val="22"/>
              </w:rPr>
              <w:t>§6.1</w:t>
            </w:r>
            <w:r w:rsidRPr="002C3B98">
              <w:rPr>
                <w:sz w:val="22"/>
                <w:szCs w:val="22"/>
              </w:rPr>
              <w:t xml:space="preserve"> Medlemmerne indkaldes skriftligt til foreningens ordinære generalforsamling med minimum 2 ugers og maksimum 4 ugers varsel. Indkaldelsen sendes pr. mail eller brev fra bestyrelsen eller administrator.</w:t>
            </w:r>
          </w:p>
        </w:tc>
        <w:tc>
          <w:tcPr>
            <w:tcW w:w="2086" w:type="dxa"/>
          </w:tcPr>
          <w:p w14:paraId="24E3894C" w14:textId="2B488D27" w:rsidR="000711CE" w:rsidRPr="002C3B98" w:rsidRDefault="000711CE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 xml:space="preserve">Sendes tidligst </w:t>
            </w:r>
            <w:r w:rsidRPr="002C3B98">
              <w:rPr>
                <w:sz w:val="22"/>
                <w:szCs w:val="22"/>
              </w:rPr>
              <w:br/>
              <w:t>d. 9. mar. 2025</w:t>
            </w:r>
            <w:r w:rsidRPr="002C3B98">
              <w:rPr>
                <w:sz w:val="22"/>
                <w:szCs w:val="22"/>
              </w:rPr>
              <w:br/>
              <w:t xml:space="preserve">og senest </w:t>
            </w:r>
            <w:r w:rsidRPr="002C3B98">
              <w:rPr>
                <w:sz w:val="22"/>
                <w:szCs w:val="22"/>
              </w:rPr>
              <w:br/>
              <w:t>22. mar. 2025</w:t>
            </w:r>
          </w:p>
        </w:tc>
        <w:tc>
          <w:tcPr>
            <w:tcW w:w="896" w:type="dxa"/>
          </w:tcPr>
          <w:p w14:paraId="1906A706" w14:textId="195BD222" w:rsidR="000711CE" w:rsidRPr="002C3B98" w:rsidRDefault="000711CE" w:rsidP="000711CE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2C3B98">
              <w:rPr>
                <w:sz w:val="22"/>
                <w:szCs w:val="22"/>
              </w:rPr>
              <w:t>Freddy</w:t>
            </w:r>
          </w:p>
        </w:tc>
      </w:tr>
    </w:tbl>
    <w:p w14:paraId="04C2354F" w14:textId="77777777" w:rsidR="000711CE" w:rsidRDefault="000711CE" w:rsidP="003B6867">
      <w:pPr>
        <w:pStyle w:val="v1msonormal"/>
        <w:shd w:val="clear" w:color="auto" w:fill="FFFFFF"/>
        <w:spacing w:before="0" w:beforeAutospacing="0" w:after="0" w:afterAutospacing="0"/>
        <w:rPr>
          <w:b/>
          <w:bCs/>
        </w:rPr>
      </w:pPr>
    </w:p>
    <w:p w14:paraId="22A91F9B" w14:textId="77777777" w:rsidR="006D2487" w:rsidRDefault="006D2487" w:rsidP="003B6867">
      <w:pPr>
        <w:pStyle w:val="v1msonormal"/>
        <w:shd w:val="clear" w:color="auto" w:fill="FFFFFF"/>
        <w:spacing w:before="0" w:beforeAutospacing="0" w:after="0" w:afterAutospacing="0"/>
        <w:rPr>
          <w:b/>
          <w:bCs/>
        </w:rPr>
      </w:pPr>
    </w:p>
    <w:tbl>
      <w:tblPr>
        <w:tblStyle w:val="Tabel-Gitter"/>
        <w:tblW w:w="10253" w:type="dxa"/>
        <w:tblLook w:val="04A0" w:firstRow="1" w:lastRow="0" w:firstColumn="1" w:lastColumn="0" w:noHBand="0" w:noVBand="1"/>
      </w:tblPr>
      <w:tblGrid>
        <w:gridCol w:w="1838"/>
        <w:gridCol w:w="2914"/>
        <w:gridCol w:w="2416"/>
        <w:gridCol w:w="2189"/>
        <w:gridCol w:w="896"/>
      </w:tblGrid>
      <w:tr w:rsidR="00152343" w14:paraId="6286F19A" w14:textId="77777777" w:rsidTr="00152343">
        <w:tc>
          <w:tcPr>
            <w:tcW w:w="1838" w:type="dxa"/>
          </w:tcPr>
          <w:p w14:paraId="3AF8EBB4" w14:textId="46A0124D" w:rsidR="009110F8" w:rsidRDefault="009110F8" w:rsidP="00275885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Overskrift</w:t>
            </w:r>
          </w:p>
        </w:tc>
        <w:tc>
          <w:tcPr>
            <w:tcW w:w="2914" w:type="dxa"/>
          </w:tcPr>
          <w:p w14:paraId="7A772C88" w14:textId="77777777" w:rsidR="009110F8" w:rsidRDefault="009110F8" w:rsidP="00275885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Opgave</w:t>
            </w:r>
          </w:p>
        </w:tc>
        <w:tc>
          <w:tcPr>
            <w:tcW w:w="2416" w:type="dxa"/>
          </w:tcPr>
          <w:p w14:paraId="48F45CEF" w14:textId="77777777" w:rsidR="009110F8" w:rsidRDefault="009110F8" w:rsidP="00275885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Hvor/hvad</w:t>
            </w:r>
          </w:p>
        </w:tc>
        <w:tc>
          <w:tcPr>
            <w:tcW w:w="2189" w:type="dxa"/>
          </w:tcPr>
          <w:p w14:paraId="619E1CA8" w14:textId="77777777" w:rsidR="009110F8" w:rsidRDefault="009110F8" w:rsidP="00275885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Tidsfrist</w:t>
            </w:r>
          </w:p>
        </w:tc>
        <w:tc>
          <w:tcPr>
            <w:tcW w:w="896" w:type="dxa"/>
          </w:tcPr>
          <w:p w14:paraId="09BE3F16" w14:textId="77777777" w:rsidR="009110F8" w:rsidRDefault="009110F8" w:rsidP="00275885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Hvem</w:t>
            </w:r>
          </w:p>
        </w:tc>
      </w:tr>
      <w:tr w:rsidR="00646188" w14:paraId="584B69BA" w14:textId="77777777" w:rsidTr="00152343">
        <w:tc>
          <w:tcPr>
            <w:tcW w:w="1838" w:type="dxa"/>
          </w:tcPr>
          <w:p w14:paraId="7A64EB3D" w14:textId="1B6DF381" w:rsidR="00646188" w:rsidRDefault="00646188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>Indkaldelse</w:t>
            </w:r>
          </w:p>
        </w:tc>
        <w:tc>
          <w:tcPr>
            <w:tcW w:w="2914" w:type="dxa"/>
          </w:tcPr>
          <w:p w14:paraId="0CA18ADC" w14:textId="4098413C" w:rsidR="00646188" w:rsidRDefault="00646188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t>Indsamle indkommende forslag modtaget efter indkaldelsen er sendt til medlemmer og udsende forslag til medlemmer</w:t>
            </w:r>
          </w:p>
        </w:tc>
        <w:tc>
          <w:tcPr>
            <w:tcW w:w="2416" w:type="dxa"/>
          </w:tcPr>
          <w:p w14:paraId="2C58CB9A" w14:textId="2C0B6594" w:rsidR="00646188" w:rsidRDefault="00646188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t>Formanden indsamler forslag som er modtaget efter udsendelse af indkaldelsen.</w:t>
            </w:r>
            <w:r>
              <w:br/>
              <w:t xml:space="preserve">Gennemgå og tilføj forslagene til dagsordenen med kommentarer fra bestyrelsen, hvis nødvendigt. </w:t>
            </w:r>
            <w:r>
              <w:br/>
              <w:t xml:space="preserve">Herefter genudsendes indkaldelsen med forslag til medlemmerne </w:t>
            </w:r>
          </w:p>
        </w:tc>
        <w:tc>
          <w:tcPr>
            <w:tcW w:w="2189" w:type="dxa"/>
          </w:tcPr>
          <w:p w14:paraId="658796D4" w14:textId="4C449CE1" w:rsidR="00646188" w:rsidRDefault="00646188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t>Forslag skal indsendes skriftligt til bestyrelsens formand senest 7 dage efter modtagelsen af indkaldelsen.</w:t>
            </w:r>
            <w:r>
              <w:br/>
              <w:t>Straks efter udsendes ny indkaldelse med alle forslag fra medlemmer</w:t>
            </w:r>
          </w:p>
        </w:tc>
        <w:tc>
          <w:tcPr>
            <w:tcW w:w="896" w:type="dxa"/>
          </w:tcPr>
          <w:p w14:paraId="1DB23296" w14:textId="7F4353D4" w:rsidR="00646188" w:rsidRDefault="00646188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t>Freddy</w:t>
            </w:r>
          </w:p>
        </w:tc>
      </w:tr>
      <w:tr w:rsidR="00646188" w:rsidRPr="00710241" w14:paraId="4D04955E" w14:textId="77777777" w:rsidTr="00152343">
        <w:tc>
          <w:tcPr>
            <w:tcW w:w="1838" w:type="dxa"/>
            <w:vMerge w:val="restart"/>
          </w:tcPr>
          <w:p w14:paraId="6DEF8D24" w14:textId="4F3420FE" w:rsidR="00646188" w:rsidRPr="00884AD1" w:rsidRDefault="00646188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 w:rsidRPr="00884AD1">
              <w:rPr>
                <w:b/>
                <w:bCs/>
              </w:rPr>
              <w:t>Forberedelse af dokumenter</w:t>
            </w:r>
            <w:r w:rsidR="00032C5D">
              <w:rPr>
                <w:b/>
                <w:bCs/>
              </w:rPr>
              <w:t xml:space="preserve"> og teknisk udstyr</w:t>
            </w:r>
          </w:p>
        </w:tc>
        <w:tc>
          <w:tcPr>
            <w:tcW w:w="2914" w:type="dxa"/>
          </w:tcPr>
          <w:p w14:paraId="1A068302" w14:textId="57DC17F5" w:rsidR="00646188" w:rsidRPr="00710241" w:rsidRDefault="00646188" w:rsidP="00646188">
            <w:pPr>
              <w:pStyle w:val="v1msonormal"/>
              <w:spacing w:before="0" w:beforeAutospacing="0" w:after="0" w:afterAutospacing="0"/>
            </w:pPr>
            <w:r>
              <w:t>Udarbejd præsentationsmateriale (f.eks. PowerPoint eller udskrevne bilag).</w:t>
            </w:r>
          </w:p>
        </w:tc>
        <w:tc>
          <w:tcPr>
            <w:tcW w:w="2416" w:type="dxa"/>
          </w:tcPr>
          <w:p w14:paraId="06DCB0FB" w14:textId="05E52120" w:rsidR="00646188" w:rsidRPr="00710241" w:rsidRDefault="00646188" w:rsidP="00646188">
            <w:pPr>
              <w:pStyle w:val="v1msonormal"/>
              <w:spacing w:before="0" w:beforeAutospacing="0" w:after="0" w:afterAutospacing="0"/>
            </w:pPr>
            <w:r>
              <w:t xml:space="preserve">Ekstra </w:t>
            </w:r>
            <w:r w:rsidR="00355AA5">
              <w:t>materialer</w:t>
            </w:r>
            <w:r>
              <w:t xml:space="preserve"> så som dagsorden, regnskab, budgetter og indkommende forslag printes i ekstra kopier </w:t>
            </w:r>
            <w:r>
              <w:br/>
            </w:r>
          </w:p>
        </w:tc>
        <w:tc>
          <w:tcPr>
            <w:tcW w:w="2189" w:type="dxa"/>
          </w:tcPr>
          <w:p w14:paraId="5B7E4B13" w14:textId="3F26760F" w:rsidR="00646188" w:rsidRPr="00710241" w:rsidRDefault="00646188" w:rsidP="00646188">
            <w:pPr>
              <w:pStyle w:val="v1msonormal"/>
              <w:spacing w:before="0" w:beforeAutospacing="0" w:after="0" w:afterAutospacing="0"/>
            </w:pPr>
            <w:r>
              <w:t>Inden generalforsamlingen</w:t>
            </w:r>
          </w:p>
        </w:tc>
        <w:tc>
          <w:tcPr>
            <w:tcW w:w="896" w:type="dxa"/>
          </w:tcPr>
          <w:p w14:paraId="1712F318" w14:textId="444FD058" w:rsidR="00646188" w:rsidRPr="00710241" w:rsidRDefault="00646188" w:rsidP="00646188">
            <w:pPr>
              <w:pStyle w:val="v1msonormal"/>
              <w:spacing w:before="0" w:beforeAutospacing="0" w:after="0" w:afterAutospacing="0"/>
            </w:pPr>
            <w:r>
              <w:t>Freddy</w:t>
            </w:r>
          </w:p>
        </w:tc>
      </w:tr>
      <w:tr w:rsidR="00646188" w:rsidRPr="00710241" w14:paraId="72F1A913" w14:textId="77777777" w:rsidTr="00152343">
        <w:tc>
          <w:tcPr>
            <w:tcW w:w="1838" w:type="dxa"/>
            <w:vMerge/>
          </w:tcPr>
          <w:p w14:paraId="0A74B32E" w14:textId="77777777" w:rsidR="00646188" w:rsidRPr="00884AD1" w:rsidRDefault="00646188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2914" w:type="dxa"/>
          </w:tcPr>
          <w:p w14:paraId="3A0A9CCA" w14:textId="7F824534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Skaf teknisk udstyr hvis dette er nødvendigt</w:t>
            </w:r>
          </w:p>
        </w:tc>
        <w:tc>
          <w:tcPr>
            <w:tcW w:w="2416" w:type="dxa"/>
          </w:tcPr>
          <w:p w14:paraId="442DCA3F" w14:textId="2C8F5E8F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Skal der bruges projektor skal dette anskaffes inden generalforsamlingen</w:t>
            </w:r>
          </w:p>
        </w:tc>
        <w:tc>
          <w:tcPr>
            <w:tcW w:w="2189" w:type="dxa"/>
          </w:tcPr>
          <w:p w14:paraId="2BB4BD10" w14:textId="2A0131B3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Inden generalforsamlingen</w:t>
            </w:r>
          </w:p>
        </w:tc>
        <w:tc>
          <w:tcPr>
            <w:tcW w:w="896" w:type="dxa"/>
          </w:tcPr>
          <w:p w14:paraId="4FC5D10C" w14:textId="71B6BEA5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Alle</w:t>
            </w:r>
          </w:p>
        </w:tc>
      </w:tr>
      <w:tr w:rsidR="00646188" w:rsidRPr="00710241" w14:paraId="374520F1" w14:textId="77777777" w:rsidTr="00152343">
        <w:tc>
          <w:tcPr>
            <w:tcW w:w="1838" w:type="dxa"/>
            <w:vMerge/>
          </w:tcPr>
          <w:p w14:paraId="3D99549D" w14:textId="77777777" w:rsidR="00646188" w:rsidRPr="00884AD1" w:rsidRDefault="00646188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2914" w:type="dxa"/>
          </w:tcPr>
          <w:p w14:paraId="3E4FE4F3" w14:textId="3E94C7C8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Sørg for tilmeldingsliste til registrering af fremmøde.</w:t>
            </w:r>
          </w:p>
        </w:tc>
        <w:tc>
          <w:tcPr>
            <w:tcW w:w="2416" w:type="dxa"/>
          </w:tcPr>
          <w:p w14:paraId="1A0F16EC" w14:textId="3347D4CF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Der skal udarbejdes en afkrydsningsliste for fremmødte medlemmer</w:t>
            </w:r>
          </w:p>
        </w:tc>
        <w:tc>
          <w:tcPr>
            <w:tcW w:w="2189" w:type="dxa"/>
          </w:tcPr>
          <w:p w14:paraId="4FEF0AA4" w14:textId="08350CF3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Inden generalforsamlingen</w:t>
            </w:r>
          </w:p>
        </w:tc>
        <w:tc>
          <w:tcPr>
            <w:tcW w:w="896" w:type="dxa"/>
          </w:tcPr>
          <w:p w14:paraId="2078042E" w14:textId="16F8CCD3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Bitten</w:t>
            </w:r>
          </w:p>
        </w:tc>
      </w:tr>
      <w:tr w:rsidR="00646188" w:rsidRPr="00710241" w14:paraId="0269EB3C" w14:textId="77777777" w:rsidTr="00152343">
        <w:tc>
          <w:tcPr>
            <w:tcW w:w="1838" w:type="dxa"/>
          </w:tcPr>
          <w:p w14:paraId="4C0A96EF" w14:textId="18D9EDEB" w:rsidR="00646188" w:rsidRPr="00884AD1" w:rsidRDefault="00646188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Indsamling af tilmeldinger </w:t>
            </w:r>
          </w:p>
        </w:tc>
        <w:tc>
          <w:tcPr>
            <w:tcW w:w="2914" w:type="dxa"/>
          </w:tcPr>
          <w:p w14:paraId="4D4D2285" w14:textId="19AE1246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Indsaml tilmeldinger til frokostbuffet</w:t>
            </w:r>
          </w:p>
        </w:tc>
        <w:tc>
          <w:tcPr>
            <w:tcW w:w="2416" w:type="dxa"/>
          </w:tcPr>
          <w:p w14:paraId="23321E09" w14:textId="31EBB4D0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 xml:space="preserve">Der skal bestilles forplejning til tilmeldte medlemmer ved Team Jensen </w:t>
            </w:r>
          </w:p>
        </w:tc>
        <w:tc>
          <w:tcPr>
            <w:tcW w:w="2189" w:type="dxa"/>
          </w:tcPr>
          <w:p w14:paraId="54B71151" w14:textId="38E4DB87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God tid inden generalforsamlingen</w:t>
            </w:r>
          </w:p>
        </w:tc>
        <w:tc>
          <w:tcPr>
            <w:tcW w:w="896" w:type="dxa"/>
          </w:tcPr>
          <w:p w14:paraId="0E20264C" w14:textId="3EC6AD06" w:rsidR="00646188" w:rsidRDefault="00646188" w:rsidP="00646188">
            <w:pPr>
              <w:pStyle w:val="v1msonormal"/>
              <w:spacing w:before="0" w:beforeAutospacing="0" w:after="0" w:afterAutospacing="0"/>
            </w:pPr>
            <w:r>
              <w:t>?</w:t>
            </w:r>
          </w:p>
        </w:tc>
      </w:tr>
      <w:tr w:rsidR="00F17297" w:rsidRPr="00710241" w14:paraId="0D6C4B6B" w14:textId="77777777" w:rsidTr="00152343">
        <w:tc>
          <w:tcPr>
            <w:tcW w:w="1838" w:type="dxa"/>
            <w:vMerge w:val="restart"/>
          </w:tcPr>
          <w:p w14:paraId="1C93F9CA" w14:textId="36DB091B" w:rsidR="00F17297" w:rsidRPr="00C6214E" w:rsidRDefault="00F17297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  <w:r w:rsidRPr="00C6214E">
              <w:rPr>
                <w:b/>
                <w:bCs/>
              </w:rPr>
              <w:t>På dagen for general</w:t>
            </w:r>
            <w:r>
              <w:rPr>
                <w:b/>
                <w:bCs/>
              </w:rPr>
              <w:br/>
            </w:r>
            <w:r w:rsidRPr="00C6214E">
              <w:rPr>
                <w:b/>
                <w:bCs/>
              </w:rPr>
              <w:t>forsamlingen</w:t>
            </w:r>
          </w:p>
        </w:tc>
        <w:tc>
          <w:tcPr>
            <w:tcW w:w="2914" w:type="dxa"/>
          </w:tcPr>
          <w:p w14:paraId="73E27C51" w14:textId="036178AE" w:rsidR="00F17297" w:rsidRPr="00710241" w:rsidRDefault="00F17297" w:rsidP="00646188">
            <w:pPr>
              <w:pStyle w:val="v1msonormal"/>
              <w:spacing w:before="0" w:beforeAutospacing="0" w:after="0" w:afterAutospacing="0"/>
            </w:pPr>
            <w:r>
              <w:t>Klargør lokalet (stole, borde, teknisk udstyr)</w:t>
            </w:r>
          </w:p>
        </w:tc>
        <w:tc>
          <w:tcPr>
            <w:tcW w:w="2416" w:type="dxa"/>
          </w:tcPr>
          <w:p w14:paraId="52C829A2" w14:textId="6F9DB82D" w:rsidR="00F17297" w:rsidRPr="00710241" w:rsidRDefault="00F17297" w:rsidP="00646188">
            <w:pPr>
              <w:pStyle w:val="v1msonormal"/>
              <w:spacing w:before="0" w:beforeAutospacing="0" w:after="0" w:afterAutospacing="0"/>
            </w:pPr>
            <w:r>
              <w:t xml:space="preserve">Opsætning at lokalet og </w:t>
            </w:r>
          </w:p>
        </w:tc>
        <w:tc>
          <w:tcPr>
            <w:tcW w:w="2189" w:type="dxa"/>
          </w:tcPr>
          <w:p w14:paraId="63F20F94" w14:textId="498BE7E5" w:rsidR="00F17297" w:rsidRPr="00710241" w:rsidRDefault="00F17297" w:rsidP="00646188">
            <w:pPr>
              <w:pStyle w:val="v1msonormal"/>
              <w:spacing w:before="0" w:beforeAutospacing="0" w:after="0" w:afterAutospacing="0"/>
            </w:pPr>
          </w:p>
        </w:tc>
        <w:tc>
          <w:tcPr>
            <w:tcW w:w="896" w:type="dxa"/>
          </w:tcPr>
          <w:p w14:paraId="584C97E7" w14:textId="06597BC0" w:rsidR="00F17297" w:rsidRPr="00710241" w:rsidRDefault="00F17297" w:rsidP="00646188">
            <w:pPr>
              <w:pStyle w:val="v1msonormal"/>
              <w:spacing w:before="0" w:beforeAutospacing="0" w:after="0" w:afterAutospacing="0"/>
            </w:pPr>
            <w:r>
              <w:t>Alle</w:t>
            </w:r>
          </w:p>
        </w:tc>
      </w:tr>
      <w:tr w:rsidR="00F17297" w:rsidRPr="00710241" w14:paraId="4A40E4C9" w14:textId="77777777" w:rsidTr="00152343">
        <w:tc>
          <w:tcPr>
            <w:tcW w:w="1838" w:type="dxa"/>
            <w:vMerge/>
          </w:tcPr>
          <w:p w14:paraId="472062E3" w14:textId="77777777" w:rsidR="00F17297" w:rsidRPr="00C6214E" w:rsidRDefault="00F17297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2914" w:type="dxa"/>
          </w:tcPr>
          <w:p w14:paraId="407E7E73" w14:textId="76724D7F" w:rsidR="00F17297" w:rsidRDefault="00F17297" w:rsidP="00646188">
            <w:pPr>
              <w:pStyle w:val="v1msonormal"/>
              <w:spacing w:before="0" w:beforeAutospacing="0" w:after="0" w:afterAutospacing="0"/>
            </w:pPr>
            <w:r>
              <w:t>Stemmesedler til brug for afstemning</w:t>
            </w:r>
          </w:p>
        </w:tc>
        <w:tc>
          <w:tcPr>
            <w:tcW w:w="2416" w:type="dxa"/>
          </w:tcPr>
          <w:p w14:paraId="4FC5CF67" w14:textId="6F9AC85B" w:rsidR="00F17297" w:rsidRDefault="00F17297" w:rsidP="00646188">
            <w:pPr>
              <w:pStyle w:val="v1msonormal"/>
              <w:spacing w:before="0" w:beforeAutospacing="0" w:after="0" w:afterAutospacing="0"/>
            </w:pPr>
            <w:r>
              <w:t>Der er kuponhæfter i centerbygningen sammen med vores bestyrelsesmapper</w:t>
            </w:r>
          </w:p>
        </w:tc>
        <w:tc>
          <w:tcPr>
            <w:tcW w:w="2189" w:type="dxa"/>
          </w:tcPr>
          <w:p w14:paraId="72B28326" w14:textId="77777777" w:rsidR="00F17297" w:rsidRDefault="00F17297" w:rsidP="00646188">
            <w:pPr>
              <w:pStyle w:val="v1msonormal"/>
              <w:spacing w:before="0" w:beforeAutospacing="0" w:after="0" w:afterAutospacing="0"/>
            </w:pPr>
          </w:p>
        </w:tc>
        <w:tc>
          <w:tcPr>
            <w:tcW w:w="896" w:type="dxa"/>
          </w:tcPr>
          <w:p w14:paraId="455E35C0" w14:textId="390E58D2" w:rsidR="00F17297" w:rsidRDefault="00F17297" w:rsidP="00646188">
            <w:pPr>
              <w:pStyle w:val="v1msonormal"/>
              <w:spacing w:before="0" w:beforeAutospacing="0" w:after="0" w:afterAutospacing="0"/>
            </w:pPr>
            <w:r>
              <w:t>Bitten</w:t>
            </w:r>
          </w:p>
        </w:tc>
      </w:tr>
      <w:tr w:rsidR="00F17297" w:rsidRPr="00710241" w14:paraId="20F2D7F2" w14:textId="77777777" w:rsidTr="00152343">
        <w:tc>
          <w:tcPr>
            <w:tcW w:w="1838" w:type="dxa"/>
            <w:vMerge/>
          </w:tcPr>
          <w:p w14:paraId="11A0AFA5" w14:textId="77777777" w:rsidR="00F17297" w:rsidRPr="00C6214E" w:rsidRDefault="00F17297" w:rsidP="00646188">
            <w:pPr>
              <w:pStyle w:val="v1msonormal"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2914" w:type="dxa"/>
          </w:tcPr>
          <w:p w14:paraId="5C7F067C" w14:textId="415C6FB2" w:rsidR="00F17297" w:rsidRDefault="00F17297" w:rsidP="00646188">
            <w:pPr>
              <w:pStyle w:val="v1msonormal"/>
              <w:spacing w:before="0" w:beforeAutospacing="0" w:after="0" w:afterAutospacing="0"/>
            </w:pPr>
            <w:r>
              <w:t>Oprydning</w:t>
            </w:r>
          </w:p>
        </w:tc>
        <w:tc>
          <w:tcPr>
            <w:tcW w:w="2416" w:type="dxa"/>
          </w:tcPr>
          <w:p w14:paraId="1028B012" w14:textId="77777777" w:rsidR="00F17297" w:rsidRDefault="00F17297" w:rsidP="00646188">
            <w:pPr>
              <w:pStyle w:val="v1msonormal"/>
              <w:spacing w:before="0" w:beforeAutospacing="0" w:after="0" w:afterAutospacing="0"/>
            </w:pPr>
          </w:p>
        </w:tc>
        <w:tc>
          <w:tcPr>
            <w:tcW w:w="2189" w:type="dxa"/>
          </w:tcPr>
          <w:p w14:paraId="03F76109" w14:textId="77777777" w:rsidR="00F17297" w:rsidRDefault="00F17297" w:rsidP="00646188">
            <w:pPr>
              <w:pStyle w:val="v1msonormal"/>
              <w:spacing w:before="0" w:beforeAutospacing="0" w:after="0" w:afterAutospacing="0"/>
            </w:pPr>
          </w:p>
        </w:tc>
        <w:tc>
          <w:tcPr>
            <w:tcW w:w="896" w:type="dxa"/>
          </w:tcPr>
          <w:p w14:paraId="4452361D" w14:textId="70079839" w:rsidR="00F17297" w:rsidRDefault="00F17297" w:rsidP="00646188">
            <w:pPr>
              <w:pStyle w:val="v1msonormal"/>
              <w:spacing w:before="0" w:beforeAutospacing="0" w:after="0" w:afterAutospacing="0"/>
            </w:pPr>
            <w:r>
              <w:t>Alle</w:t>
            </w:r>
          </w:p>
        </w:tc>
      </w:tr>
    </w:tbl>
    <w:p w14:paraId="5B4AB5B7" w14:textId="7BCC926C" w:rsidR="00433BA9" w:rsidRPr="00706254" w:rsidRDefault="00433BA9" w:rsidP="003B6867">
      <w:pPr>
        <w:pStyle w:val="v1msonormal"/>
        <w:shd w:val="clear" w:color="auto" w:fill="FFFFFF"/>
        <w:spacing w:before="0" w:beforeAutospacing="0" w:after="0" w:afterAutospacing="0"/>
      </w:pPr>
    </w:p>
    <w:p w14:paraId="465FF539" w14:textId="7B9BF394" w:rsidR="0094137A" w:rsidRDefault="0094137A" w:rsidP="008A491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6ED4D206" w14:textId="758A3373" w:rsidR="002C3B98" w:rsidRDefault="002C3B9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  <w:br w:type="page"/>
      </w:r>
    </w:p>
    <w:tbl>
      <w:tblPr>
        <w:tblStyle w:val="Tabel-Gitter"/>
        <w:tblW w:w="10060" w:type="dxa"/>
        <w:tblLook w:val="04A0" w:firstRow="1" w:lastRow="0" w:firstColumn="1" w:lastColumn="0" w:noHBand="0" w:noVBand="1"/>
      </w:tblPr>
      <w:tblGrid>
        <w:gridCol w:w="2324"/>
        <w:gridCol w:w="2347"/>
        <w:gridCol w:w="2440"/>
        <w:gridCol w:w="2074"/>
        <w:gridCol w:w="875"/>
      </w:tblGrid>
      <w:tr w:rsidR="00D34F08" w:rsidRPr="002C3B98" w14:paraId="541D5833" w14:textId="77777777" w:rsidTr="00D34F08">
        <w:tc>
          <w:tcPr>
            <w:tcW w:w="2324" w:type="dxa"/>
          </w:tcPr>
          <w:p w14:paraId="5171D969" w14:textId="77777777" w:rsidR="002C3B98" w:rsidRPr="002C3B98" w:rsidRDefault="002C3B98" w:rsidP="00275885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lastRenderedPageBreak/>
              <w:t>Overskrift</w:t>
            </w:r>
          </w:p>
        </w:tc>
        <w:tc>
          <w:tcPr>
            <w:tcW w:w="2347" w:type="dxa"/>
          </w:tcPr>
          <w:p w14:paraId="17AE75B3" w14:textId="77777777" w:rsidR="002C3B98" w:rsidRPr="002C3B98" w:rsidRDefault="002C3B98" w:rsidP="00275885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Opgave</w:t>
            </w:r>
          </w:p>
        </w:tc>
        <w:tc>
          <w:tcPr>
            <w:tcW w:w="2440" w:type="dxa"/>
          </w:tcPr>
          <w:p w14:paraId="1AE624BA" w14:textId="77777777" w:rsidR="002C3B98" w:rsidRPr="002C3B98" w:rsidRDefault="002C3B98" w:rsidP="00275885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Hvor/hvad</w:t>
            </w:r>
          </w:p>
        </w:tc>
        <w:tc>
          <w:tcPr>
            <w:tcW w:w="2074" w:type="dxa"/>
          </w:tcPr>
          <w:p w14:paraId="0A1BBF1A" w14:textId="77777777" w:rsidR="002C3B98" w:rsidRPr="002C3B98" w:rsidRDefault="002C3B98" w:rsidP="00275885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Tidsfrist</w:t>
            </w:r>
          </w:p>
        </w:tc>
        <w:tc>
          <w:tcPr>
            <w:tcW w:w="875" w:type="dxa"/>
          </w:tcPr>
          <w:p w14:paraId="657EFF84" w14:textId="77777777" w:rsidR="002C3B98" w:rsidRPr="002C3B98" w:rsidRDefault="002C3B98" w:rsidP="00275885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2C3B98">
              <w:rPr>
                <w:b/>
                <w:bCs/>
                <w:sz w:val="22"/>
                <w:szCs w:val="22"/>
              </w:rPr>
              <w:t>Hvem</w:t>
            </w:r>
          </w:p>
        </w:tc>
      </w:tr>
      <w:tr w:rsidR="00376628" w:rsidRPr="002C3B98" w14:paraId="32091813" w14:textId="77777777" w:rsidTr="00D34F08">
        <w:tc>
          <w:tcPr>
            <w:tcW w:w="2324" w:type="dxa"/>
            <w:vMerge w:val="restart"/>
          </w:tcPr>
          <w:p w14:paraId="04CD6FED" w14:textId="784D90D5" w:rsidR="00376628" w:rsidRPr="00A40AFB" w:rsidRDefault="00376628" w:rsidP="00275885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A40AFB">
              <w:rPr>
                <w:b/>
                <w:bCs/>
              </w:rPr>
              <w:t>Efter generalforsamlingen</w:t>
            </w:r>
          </w:p>
        </w:tc>
        <w:tc>
          <w:tcPr>
            <w:tcW w:w="2347" w:type="dxa"/>
          </w:tcPr>
          <w:p w14:paraId="584B90F1" w14:textId="26A23F38" w:rsidR="00376628" w:rsidRPr="002C3B98" w:rsidRDefault="00376628" w:rsidP="00275885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F94748">
              <w:rPr>
                <w:sz w:val="22"/>
                <w:szCs w:val="22"/>
              </w:rPr>
              <w:t>Konstituer</w:t>
            </w:r>
            <w:r>
              <w:rPr>
                <w:sz w:val="22"/>
                <w:szCs w:val="22"/>
              </w:rPr>
              <w:t>ende møde</w:t>
            </w:r>
          </w:p>
        </w:tc>
        <w:tc>
          <w:tcPr>
            <w:tcW w:w="2440" w:type="dxa"/>
          </w:tcPr>
          <w:p w14:paraId="66045014" w14:textId="16813840" w:rsidR="00376628" w:rsidRPr="002C3B98" w:rsidRDefault="00376628" w:rsidP="00275885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F94748">
              <w:rPr>
                <w:sz w:val="22"/>
                <w:szCs w:val="22"/>
              </w:rPr>
              <w:t>Bestyrelsen konstituerer sig selv med formand, sekretær og kasserer samt andre efter behov.</w:t>
            </w:r>
          </w:p>
        </w:tc>
        <w:tc>
          <w:tcPr>
            <w:tcW w:w="2074" w:type="dxa"/>
          </w:tcPr>
          <w:p w14:paraId="4E8109FF" w14:textId="462DC91F" w:rsidR="00376628" w:rsidRPr="002C3B98" w:rsidRDefault="00376628" w:rsidP="00275885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Starks efter generalforsamlingen</w:t>
            </w:r>
          </w:p>
        </w:tc>
        <w:tc>
          <w:tcPr>
            <w:tcW w:w="875" w:type="dxa"/>
          </w:tcPr>
          <w:p w14:paraId="476969B5" w14:textId="230E0492" w:rsidR="00376628" w:rsidRPr="002C3B98" w:rsidRDefault="00376628" w:rsidP="00275885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</w:t>
            </w:r>
          </w:p>
        </w:tc>
      </w:tr>
      <w:tr w:rsidR="00376628" w:rsidRPr="002C3B98" w14:paraId="66CCD390" w14:textId="77777777" w:rsidTr="00D34F08">
        <w:tc>
          <w:tcPr>
            <w:tcW w:w="2324" w:type="dxa"/>
            <w:vMerge/>
          </w:tcPr>
          <w:p w14:paraId="21ED6A25" w14:textId="77777777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7" w:type="dxa"/>
          </w:tcPr>
          <w:p w14:paraId="2C0DCDBB" w14:textId="448B82E1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F94748">
              <w:rPr>
                <w:sz w:val="22"/>
                <w:szCs w:val="22"/>
              </w:rPr>
              <w:t>Referenten skriver referatet, som godkendes af dirigenten og bestyrelsen.</w:t>
            </w:r>
          </w:p>
        </w:tc>
        <w:tc>
          <w:tcPr>
            <w:tcW w:w="2440" w:type="dxa"/>
          </w:tcPr>
          <w:p w14:paraId="436C3FB0" w14:textId="767B41B8" w:rsidR="00376628" w:rsidRPr="00F94748" w:rsidRDefault="00376628" w:rsidP="00E70DD8">
            <w:pPr>
              <w:pStyle w:val="v1msonormal"/>
              <w:spacing w:before="0" w:beforeAutospacing="0" w:after="0" w:afterAutospacing="0"/>
            </w:pPr>
            <w:r>
              <w:rPr>
                <w:sz w:val="22"/>
                <w:szCs w:val="22"/>
              </w:rPr>
              <w:t>Alle fra bestyrelsen skal underskrive referatet</w:t>
            </w:r>
          </w:p>
        </w:tc>
        <w:tc>
          <w:tcPr>
            <w:tcW w:w="2074" w:type="dxa"/>
          </w:tcPr>
          <w:p w14:paraId="2AD42ADD" w14:textId="3064DD7A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Snarest muligt (vedtægt)</w:t>
            </w:r>
          </w:p>
        </w:tc>
        <w:tc>
          <w:tcPr>
            <w:tcW w:w="875" w:type="dxa"/>
          </w:tcPr>
          <w:p w14:paraId="287D37A7" w14:textId="01B80A39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</w:t>
            </w:r>
          </w:p>
        </w:tc>
      </w:tr>
      <w:tr w:rsidR="00376628" w:rsidRPr="002C3B98" w14:paraId="30AD5B5A" w14:textId="77777777" w:rsidTr="00D34F08">
        <w:tc>
          <w:tcPr>
            <w:tcW w:w="2324" w:type="dxa"/>
            <w:vMerge/>
          </w:tcPr>
          <w:p w14:paraId="5ADD299B" w14:textId="77777777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71920788" w14:textId="28916252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 w:rsidRPr="00F94748">
              <w:rPr>
                <w:sz w:val="22"/>
                <w:szCs w:val="22"/>
              </w:rPr>
              <w:t>Send referatet til medlemmerne og lægges på hjemmesiden inden for den tidsfrist, der er angivet i vedtægterne.</w:t>
            </w:r>
            <w:r w:rsidRPr="00F94748">
              <w:rPr>
                <w:sz w:val="22"/>
                <w:szCs w:val="22"/>
              </w:rPr>
              <w:br/>
            </w:r>
          </w:p>
        </w:tc>
        <w:tc>
          <w:tcPr>
            <w:tcW w:w="2440" w:type="dxa"/>
          </w:tcPr>
          <w:p w14:paraId="0A37DFA6" w14:textId="2CC404E9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14:paraId="1C8BA4DF" w14:textId="52BCD793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Snarest muligt (vedtægt)</w:t>
            </w:r>
          </w:p>
        </w:tc>
        <w:tc>
          <w:tcPr>
            <w:tcW w:w="875" w:type="dxa"/>
          </w:tcPr>
          <w:p w14:paraId="3440B004" w14:textId="03ADB53F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Freddy</w:t>
            </w:r>
          </w:p>
        </w:tc>
      </w:tr>
      <w:tr w:rsidR="00376628" w:rsidRPr="002C3B98" w14:paraId="0D5AEE22" w14:textId="77777777" w:rsidTr="00D34F08">
        <w:tc>
          <w:tcPr>
            <w:tcW w:w="2324" w:type="dxa"/>
            <w:vMerge/>
          </w:tcPr>
          <w:p w14:paraId="059653A1" w14:textId="77777777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347" w:type="dxa"/>
          </w:tcPr>
          <w:p w14:paraId="73130959" w14:textId="09AC7B1E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Oprette nye medlemmer af bestyrelsen </w:t>
            </w:r>
          </w:p>
        </w:tc>
        <w:tc>
          <w:tcPr>
            <w:tcW w:w="2440" w:type="dxa"/>
          </w:tcPr>
          <w:p w14:paraId="3C5A8E93" w14:textId="6BDA9277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 om nye medlemmer indsamles og der laves nye mailkontorer </w:t>
            </w:r>
          </w:p>
        </w:tc>
        <w:tc>
          <w:tcPr>
            <w:tcW w:w="2074" w:type="dxa"/>
          </w:tcPr>
          <w:p w14:paraId="791C5EF6" w14:textId="59427E8D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Senest en uge efter Generalforsamlingen</w:t>
            </w:r>
          </w:p>
        </w:tc>
        <w:tc>
          <w:tcPr>
            <w:tcW w:w="875" w:type="dxa"/>
          </w:tcPr>
          <w:p w14:paraId="50740119" w14:textId="52EC12B0" w:rsidR="00376628" w:rsidRPr="002C3B98" w:rsidRDefault="00376628" w:rsidP="00E70DD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Freddy</w:t>
            </w:r>
          </w:p>
        </w:tc>
      </w:tr>
      <w:tr w:rsidR="00376628" w:rsidRPr="002C3B98" w14:paraId="37FF0C6F" w14:textId="77777777" w:rsidTr="00D34F08">
        <w:tc>
          <w:tcPr>
            <w:tcW w:w="2324" w:type="dxa"/>
            <w:vMerge/>
          </w:tcPr>
          <w:p w14:paraId="746E3DDA" w14:textId="77777777" w:rsidR="00376628" w:rsidRPr="002C3B98" w:rsidRDefault="00376628" w:rsidP="00D34F08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7" w:type="dxa"/>
          </w:tcPr>
          <w:p w14:paraId="4447DA8B" w14:textId="57F7A618" w:rsidR="00376628" w:rsidRPr="002C3B98" w:rsidRDefault="00376628" w:rsidP="00D34F0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Fremsend GDPR til nye medlemmer af bestyrelsen</w:t>
            </w:r>
          </w:p>
        </w:tc>
        <w:tc>
          <w:tcPr>
            <w:tcW w:w="2440" w:type="dxa"/>
          </w:tcPr>
          <w:p w14:paraId="1397D433" w14:textId="52ABCC9F" w:rsidR="00376628" w:rsidRPr="002C3B98" w:rsidRDefault="00376628" w:rsidP="00D34F0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Regler for GDPR og anden vigtig information sendes til evt. nye medlemmer af bestyrelsen</w:t>
            </w:r>
          </w:p>
        </w:tc>
        <w:tc>
          <w:tcPr>
            <w:tcW w:w="2074" w:type="dxa"/>
          </w:tcPr>
          <w:p w14:paraId="42B469DD" w14:textId="630D2782" w:rsidR="00376628" w:rsidRPr="002C3B98" w:rsidRDefault="00376628" w:rsidP="00D34F0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Senest en uge efter Generalforsamlingen </w:t>
            </w:r>
          </w:p>
        </w:tc>
        <w:tc>
          <w:tcPr>
            <w:tcW w:w="875" w:type="dxa"/>
          </w:tcPr>
          <w:p w14:paraId="1E4E2C1D" w14:textId="41D57B1D" w:rsidR="00376628" w:rsidRPr="002C3B98" w:rsidRDefault="00376628" w:rsidP="00D34F0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Freddy</w:t>
            </w:r>
          </w:p>
        </w:tc>
      </w:tr>
      <w:tr w:rsidR="00376628" w:rsidRPr="002C3B98" w14:paraId="618106C7" w14:textId="77777777" w:rsidTr="00D34F08">
        <w:tc>
          <w:tcPr>
            <w:tcW w:w="2324" w:type="dxa"/>
            <w:vMerge/>
          </w:tcPr>
          <w:p w14:paraId="2FE867C5" w14:textId="77777777" w:rsidR="00376628" w:rsidRPr="002C3B98" w:rsidRDefault="00376628" w:rsidP="00D34F08">
            <w:pPr>
              <w:pStyle w:val="v1msonormal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47" w:type="dxa"/>
          </w:tcPr>
          <w:p w14:paraId="01E1CF0E" w14:textId="7DBDAD9E" w:rsidR="00376628" w:rsidRDefault="00376628" w:rsidP="00D34F0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Vedtagende forslag </w:t>
            </w:r>
            <w:r w:rsidR="005370E6">
              <w:rPr>
                <w:sz w:val="22"/>
                <w:szCs w:val="22"/>
              </w:rPr>
              <w:t xml:space="preserve">fra generalforsamlingen </w:t>
            </w:r>
          </w:p>
        </w:tc>
        <w:tc>
          <w:tcPr>
            <w:tcW w:w="2440" w:type="dxa"/>
          </w:tcPr>
          <w:p w14:paraId="4ED1016F" w14:textId="6952028F" w:rsidR="00376628" w:rsidRDefault="005370E6" w:rsidP="00D34F0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Vedtagende forslag fra generalforsamlingen </w:t>
            </w:r>
            <w:r w:rsidR="00C6094E">
              <w:rPr>
                <w:sz w:val="22"/>
                <w:szCs w:val="22"/>
              </w:rPr>
              <w:t xml:space="preserve">sættes i gang med forberedende tiltag (evt. på næste bestyrelsesmøde </w:t>
            </w:r>
          </w:p>
        </w:tc>
        <w:tc>
          <w:tcPr>
            <w:tcW w:w="2074" w:type="dxa"/>
          </w:tcPr>
          <w:p w14:paraId="4330E5C1" w14:textId="52FFCB3F" w:rsidR="00376628" w:rsidRDefault="00355AA5" w:rsidP="00D34F0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Afhænger af forslag</w:t>
            </w:r>
          </w:p>
        </w:tc>
        <w:tc>
          <w:tcPr>
            <w:tcW w:w="875" w:type="dxa"/>
          </w:tcPr>
          <w:p w14:paraId="45EAF335" w14:textId="1B890389" w:rsidR="00376628" w:rsidRDefault="00355AA5" w:rsidP="00D34F08">
            <w:pPr>
              <w:pStyle w:val="v1msonormal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Alle</w:t>
            </w:r>
          </w:p>
        </w:tc>
      </w:tr>
    </w:tbl>
    <w:p w14:paraId="51E4CBF8" w14:textId="77777777" w:rsidR="002C3B98" w:rsidRPr="00706254" w:rsidRDefault="002C3B98" w:rsidP="008A491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p w14:paraId="65F34453" w14:textId="77777777" w:rsidR="00FD2632" w:rsidRDefault="00FD26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43BC828" w14:textId="3D1C1325" w:rsidR="00ED2CA8" w:rsidRPr="00706254" w:rsidRDefault="00ED2CA8" w:rsidP="008A491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</w:p>
    <w:sectPr w:rsidR="00ED2CA8" w:rsidRPr="00706254" w:rsidSect="005D563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FDC61" w14:textId="77777777" w:rsidR="00985035" w:rsidRDefault="00985035" w:rsidP="00C0607F">
      <w:pPr>
        <w:spacing w:after="0" w:line="240" w:lineRule="auto"/>
      </w:pPr>
      <w:r>
        <w:separator/>
      </w:r>
    </w:p>
  </w:endnote>
  <w:endnote w:type="continuationSeparator" w:id="0">
    <w:p w14:paraId="7A877A82" w14:textId="77777777" w:rsidR="00985035" w:rsidRDefault="00985035" w:rsidP="00C0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charset w:val="00"/>
    <w:family w:val="roman"/>
    <w:pitch w:val="variable"/>
  </w:font>
  <w:font w:name="Droid Sans">
    <w:charset w:val="00"/>
    <w:family w:val="auto"/>
    <w:pitch w:val="variable"/>
  </w:font>
  <w:font w:name="FreeSans,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4862" w14:textId="10267DDE" w:rsidR="00653B13" w:rsidRDefault="00653B13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B7750E" wp14:editId="3FE91A3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2" name="Tekstfelt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4E772A" w14:textId="743E41F9" w:rsidR="00653B13" w:rsidRPr="00653B13" w:rsidRDefault="00653B13" w:rsidP="00653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3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7750E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34E772A" w14:textId="743E41F9" w:rsidR="00653B13" w:rsidRPr="00653B13" w:rsidRDefault="00653B13" w:rsidP="00653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3B1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7D8F6" w14:textId="6D21A0FD" w:rsidR="00653B13" w:rsidRDefault="00653B13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2A0E29" wp14:editId="6BD8E2C7">
              <wp:simplePos x="72390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3" name="Tekstfelt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C6B02" w14:textId="3E11F981" w:rsidR="00653B13" w:rsidRPr="00653B13" w:rsidRDefault="00653B13" w:rsidP="00653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3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2A0E29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372C6B02" w14:textId="3E11F981" w:rsidR="00653B13" w:rsidRPr="00653B13" w:rsidRDefault="00653B13" w:rsidP="00653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3B1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788C" w14:textId="0DB8B549" w:rsidR="00653B13" w:rsidRDefault="00653B13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020F78EE" wp14:editId="5B4DC7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" name="Tekstfelt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D9D986" w14:textId="6E7A9C54" w:rsidR="00653B13" w:rsidRPr="00653B13" w:rsidRDefault="00653B13" w:rsidP="00653B1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53B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F78EE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8" type="#_x0000_t202" alt="Intern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6D9D986" w14:textId="6E7A9C54" w:rsidR="00653B13" w:rsidRPr="00653B13" w:rsidRDefault="00653B13" w:rsidP="00653B1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53B13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D80AE" w14:textId="77777777" w:rsidR="00985035" w:rsidRDefault="00985035" w:rsidP="00C0607F">
      <w:pPr>
        <w:spacing w:after="0" w:line="240" w:lineRule="auto"/>
      </w:pPr>
      <w:r>
        <w:separator/>
      </w:r>
    </w:p>
  </w:footnote>
  <w:footnote w:type="continuationSeparator" w:id="0">
    <w:p w14:paraId="77BB7742" w14:textId="77777777" w:rsidR="00985035" w:rsidRDefault="00985035" w:rsidP="00C06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F8FCE" w14:textId="54C538D0" w:rsidR="008935B0" w:rsidRDefault="008935B0" w:rsidP="00774408">
    <w:pPr>
      <w:pStyle w:val="Sidehoved"/>
      <w:jc w:val="center"/>
    </w:pPr>
    <w:r>
      <w:rPr>
        <w:noProof/>
      </w:rPr>
      <w:drawing>
        <wp:inline distT="0" distB="0" distL="0" distR="0" wp14:anchorId="2D21711C" wp14:editId="456AA38B">
          <wp:extent cx="3086100" cy="746760"/>
          <wp:effectExtent l="0" t="0" r="0" b="0"/>
          <wp:docPr id="5" name="Billede 5">
            <a:extLst xmlns:a="http://schemas.openxmlformats.org/drawingml/2006/main">
              <a:ext uri="{FF2B5EF4-FFF2-40B4-BE49-F238E27FC236}">
                <a16:creationId xmlns:a16="http://schemas.microsoft.com/office/drawing/2014/main" id="{DEF2FF83-11F8-D504-AE51-9CC9E7DEDCC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1">
                    <a:extLst>
                      <a:ext uri="{FF2B5EF4-FFF2-40B4-BE49-F238E27FC236}">
                        <a16:creationId xmlns:a16="http://schemas.microsoft.com/office/drawing/2014/main" id="{DEF2FF83-11F8-D504-AE51-9CC9E7DEDCC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15200"/>
                  <a:stretch/>
                </pic:blipFill>
                <pic:spPr>
                  <a:xfrm>
                    <a:off x="0" y="0"/>
                    <a:ext cx="3116249" cy="754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5337"/>
    <w:multiLevelType w:val="hybridMultilevel"/>
    <w:tmpl w:val="79D6802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1065"/>
    <w:multiLevelType w:val="multilevel"/>
    <w:tmpl w:val="30A4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73435"/>
    <w:multiLevelType w:val="hybridMultilevel"/>
    <w:tmpl w:val="2E967F1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73D9A"/>
    <w:multiLevelType w:val="hybridMultilevel"/>
    <w:tmpl w:val="E398DB88"/>
    <w:lvl w:ilvl="0" w:tplc="0406000F">
      <w:start w:val="1"/>
      <w:numFmt w:val="decimal"/>
      <w:lvlText w:val="%1."/>
      <w:lvlJc w:val="left"/>
      <w:pPr>
        <w:ind w:left="1429" w:hanging="360"/>
      </w:pPr>
    </w:lvl>
    <w:lvl w:ilvl="1" w:tplc="04060019" w:tentative="1">
      <w:start w:val="1"/>
      <w:numFmt w:val="lowerLetter"/>
      <w:lvlText w:val="%2."/>
      <w:lvlJc w:val="left"/>
      <w:pPr>
        <w:ind w:left="2149" w:hanging="360"/>
      </w:pPr>
    </w:lvl>
    <w:lvl w:ilvl="2" w:tplc="0406001B" w:tentative="1">
      <w:start w:val="1"/>
      <w:numFmt w:val="lowerRoman"/>
      <w:lvlText w:val="%3."/>
      <w:lvlJc w:val="right"/>
      <w:pPr>
        <w:ind w:left="2869" w:hanging="180"/>
      </w:pPr>
    </w:lvl>
    <w:lvl w:ilvl="3" w:tplc="0406000F" w:tentative="1">
      <w:start w:val="1"/>
      <w:numFmt w:val="decimal"/>
      <w:lvlText w:val="%4."/>
      <w:lvlJc w:val="left"/>
      <w:pPr>
        <w:ind w:left="3589" w:hanging="360"/>
      </w:pPr>
    </w:lvl>
    <w:lvl w:ilvl="4" w:tplc="04060019" w:tentative="1">
      <w:start w:val="1"/>
      <w:numFmt w:val="lowerLetter"/>
      <w:lvlText w:val="%5."/>
      <w:lvlJc w:val="left"/>
      <w:pPr>
        <w:ind w:left="4309" w:hanging="360"/>
      </w:pPr>
    </w:lvl>
    <w:lvl w:ilvl="5" w:tplc="0406001B" w:tentative="1">
      <w:start w:val="1"/>
      <w:numFmt w:val="lowerRoman"/>
      <w:lvlText w:val="%6."/>
      <w:lvlJc w:val="right"/>
      <w:pPr>
        <w:ind w:left="5029" w:hanging="180"/>
      </w:pPr>
    </w:lvl>
    <w:lvl w:ilvl="6" w:tplc="0406000F" w:tentative="1">
      <w:start w:val="1"/>
      <w:numFmt w:val="decimal"/>
      <w:lvlText w:val="%7."/>
      <w:lvlJc w:val="left"/>
      <w:pPr>
        <w:ind w:left="5749" w:hanging="360"/>
      </w:pPr>
    </w:lvl>
    <w:lvl w:ilvl="7" w:tplc="04060019" w:tentative="1">
      <w:start w:val="1"/>
      <w:numFmt w:val="lowerLetter"/>
      <w:lvlText w:val="%8."/>
      <w:lvlJc w:val="left"/>
      <w:pPr>
        <w:ind w:left="6469" w:hanging="360"/>
      </w:pPr>
    </w:lvl>
    <w:lvl w:ilvl="8" w:tplc="040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5953C5C"/>
    <w:multiLevelType w:val="multilevel"/>
    <w:tmpl w:val="B7526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0C5C6A"/>
    <w:multiLevelType w:val="multilevel"/>
    <w:tmpl w:val="360E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1224B5"/>
    <w:multiLevelType w:val="hybridMultilevel"/>
    <w:tmpl w:val="E5B04A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233148"/>
    <w:multiLevelType w:val="multilevel"/>
    <w:tmpl w:val="2A94D59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69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8C24F4C"/>
    <w:multiLevelType w:val="hybridMultilevel"/>
    <w:tmpl w:val="CF021960"/>
    <w:lvl w:ilvl="0" w:tplc="F880DB68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709D9"/>
    <w:multiLevelType w:val="hybridMultilevel"/>
    <w:tmpl w:val="14FC752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21217"/>
    <w:multiLevelType w:val="hybridMultilevel"/>
    <w:tmpl w:val="D86E85FA"/>
    <w:lvl w:ilvl="0" w:tplc="04060001">
      <w:start w:val="5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70EA1"/>
    <w:multiLevelType w:val="hybridMultilevel"/>
    <w:tmpl w:val="B8F2936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B765EDF"/>
    <w:multiLevelType w:val="multilevel"/>
    <w:tmpl w:val="CDFE3D1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D4543CE"/>
    <w:multiLevelType w:val="multilevel"/>
    <w:tmpl w:val="1666A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230AD0"/>
    <w:multiLevelType w:val="hybridMultilevel"/>
    <w:tmpl w:val="6B284366"/>
    <w:lvl w:ilvl="0" w:tplc="FB1C211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82BDA"/>
    <w:multiLevelType w:val="multilevel"/>
    <w:tmpl w:val="F5B8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A0010D"/>
    <w:multiLevelType w:val="hybridMultilevel"/>
    <w:tmpl w:val="FE24522E"/>
    <w:lvl w:ilvl="0" w:tplc="FB1C211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A08E6"/>
    <w:multiLevelType w:val="multilevel"/>
    <w:tmpl w:val="F750409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69" w:hanging="360"/>
      </w:pPr>
      <w:rPr>
        <w:b/>
        <w:bCs/>
      </w:r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1201D7"/>
    <w:multiLevelType w:val="multilevel"/>
    <w:tmpl w:val="A35EC6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2057C8"/>
    <w:multiLevelType w:val="multilevel"/>
    <w:tmpl w:val="A78C3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897807"/>
    <w:multiLevelType w:val="hybridMultilevel"/>
    <w:tmpl w:val="C87A6728"/>
    <w:lvl w:ilvl="0" w:tplc="F880DB68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41317"/>
    <w:multiLevelType w:val="hybridMultilevel"/>
    <w:tmpl w:val="6D1421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1410401">
    <w:abstractNumId w:val="1"/>
  </w:num>
  <w:num w:numId="2" w16cid:durableId="896085775">
    <w:abstractNumId w:val="13"/>
  </w:num>
  <w:num w:numId="3" w16cid:durableId="271061497">
    <w:abstractNumId w:val="19"/>
  </w:num>
  <w:num w:numId="4" w16cid:durableId="823159128">
    <w:abstractNumId w:val="18"/>
  </w:num>
  <w:num w:numId="5" w16cid:durableId="251790635">
    <w:abstractNumId w:val="8"/>
  </w:num>
  <w:num w:numId="6" w16cid:durableId="861283296">
    <w:abstractNumId w:val="20"/>
  </w:num>
  <w:num w:numId="7" w16cid:durableId="1716654749">
    <w:abstractNumId w:val="14"/>
  </w:num>
  <w:num w:numId="8" w16cid:durableId="498885837">
    <w:abstractNumId w:val="16"/>
  </w:num>
  <w:num w:numId="9" w16cid:durableId="34936766">
    <w:abstractNumId w:val="5"/>
  </w:num>
  <w:num w:numId="10" w16cid:durableId="2028361179">
    <w:abstractNumId w:val="6"/>
  </w:num>
  <w:num w:numId="11" w16cid:durableId="844586949">
    <w:abstractNumId w:val="4"/>
  </w:num>
  <w:num w:numId="12" w16cid:durableId="1976057503">
    <w:abstractNumId w:val="9"/>
  </w:num>
  <w:num w:numId="13" w16cid:durableId="140777049">
    <w:abstractNumId w:val="2"/>
  </w:num>
  <w:num w:numId="14" w16cid:durableId="1589465999">
    <w:abstractNumId w:val="17"/>
  </w:num>
  <w:num w:numId="15" w16cid:durableId="1909806188">
    <w:abstractNumId w:val="21"/>
  </w:num>
  <w:num w:numId="16" w16cid:durableId="982851804">
    <w:abstractNumId w:val="0"/>
  </w:num>
  <w:num w:numId="17" w16cid:durableId="1477182352">
    <w:abstractNumId w:val="10"/>
  </w:num>
  <w:num w:numId="18" w16cid:durableId="129713338">
    <w:abstractNumId w:val="15"/>
  </w:num>
  <w:num w:numId="19" w16cid:durableId="1718898123">
    <w:abstractNumId w:val="11"/>
  </w:num>
  <w:num w:numId="20" w16cid:durableId="1412199151">
    <w:abstractNumId w:val="3"/>
  </w:num>
  <w:num w:numId="21" w16cid:durableId="757867126">
    <w:abstractNumId w:val="12"/>
  </w:num>
  <w:num w:numId="22" w16cid:durableId="16536804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7F"/>
    <w:rsid w:val="00000846"/>
    <w:rsid w:val="0000172D"/>
    <w:rsid w:val="00002E58"/>
    <w:rsid w:val="000062A5"/>
    <w:rsid w:val="00027855"/>
    <w:rsid w:val="000301E8"/>
    <w:rsid w:val="00032C5D"/>
    <w:rsid w:val="0003425B"/>
    <w:rsid w:val="00042B5E"/>
    <w:rsid w:val="00042C41"/>
    <w:rsid w:val="00051D3D"/>
    <w:rsid w:val="000711CE"/>
    <w:rsid w:val="00074792"/>
    <w:rsid w:val="000845C3"/>
    <w:rsid w:val="00091C47"/>
    <w:rsid w:val="00094852"/>
    <w:rsid w:val="00095364"/>
    <w:rsid w:val="000A395A"/>
    <w:rsid w:val="000A47FB"/>
    <w:rsid w:val="000B50F5"/>
    <w:rsid w:val="000B6772"/>
    <w:rsid w:val="000C38DE"/>
    <w:rsid w:val="000C7ACA"/>
    <w:rsid w:val="000E1567"/>
    <w:rsid w:val="000F6A87"/>
    <w:rsid w:val="000F79CB"/>
    <w:rsid w:val="0010229A"/>
    <w:rsid w:val="00104B9B"/>
    <w:rsid w:val="00106494"/>
    <w:rsid w:val="0010780D"/>
    <w:rsid w:val="00120440"/>
    <w:rsid w:val="001218CB"/>
    <w:rsid w:val="00126210"/>
    <w:rsid w:val="00131F55"/>
    <w:rsid w:val="00152343"/>
    <w:rsid w:val="00166C1E"/>
    <w:rsid w:val="00167AB0"/>
    <w:rsid w:val="001814FA"/>
    <w:rsid w:val="001877B0"/>
    <w:rsid w:val="001B263F"/>
    <w:rsid w:val="001D0610"/>
    <w:rsid w:val="001E3348"/>
    <w:rsid w:val="001F107F"/>
    <w:rsid w:val="001F6CC5"/>
    <w:rsid w:val="00203C09"/>
    <w:rsid w:val="00204FF4"/>
    <w:rsid w:val="00213D6C"/>
    <w:rsid w:val="0021470C"/>
    <w:rsid w:val="00216BF5"/>
    <w:rsid w:val="00254A1D"/>
    <w:rsid w:val="00265151"/>
    <w:rsid w:val="00266897"/>
    <w:rsid w:val="002750A5"/>
    <w:rsid w:val="00276D5F"/>
    <w:rsid w:val="00283370"/>
    <w:rsid w:val="002B07BE"/>
    <w:rsid w:val="002B2B0D"/>
    <w:rsid w:val="002C2783"/>
    <w:rsid w:val="002C3B98"/>
    <w:rsid w:val="002C7160"/>
    <w:rsid w:val="002E0832"/>
    <w:rsid w:val="002E1461"/>
    <w:rsid w:val="002E7C46"/>
    <w:rsid w:val="002F216B"/>
    <w:rsid w:val="002F3C20"/>
    <w:rsid w:val="00302136"/>
    <w:rsid w:val="00302ACB"/>
    <w:rsid w:val="00305C31"/>
    <w:rsid w:val="00312DEA"/>
    <w:rsid w:val="00317623"/>
    <w:rsid w:val="0031764E"/>
    <w:rsid w:val="00331A81"/>
    <w:rsid w:val="00355AA5"/>
    <w:rsid w:val="00360685"/>
    <w:rsid w:val="003639F3"/>
    <w:rsid w:val="003656A6"/>
    <w:rsid w:val="003729EA"/>
    <w:rsid w:val="00374A83"/>
    <w:rsid w:val="00376628"/>
    <w:rsid w:val="00381D5E"/>
    <w:rsid w:val="0038506B"/>
    <w:rsid w:val="00394F90"/>
    <w:rsid w:val="003A0416"/>
    <w:rsid w:val="003B6867"/>
    <w:rsid w:val="003C092C"/>
    <w:rsid w:val="003C1606"/>
    <w:rsid w:val="003C23D1"/>
    <w:rsid w:val="003C29DC"/>
    <w:rsid w:val="003C6F50"/>
    <w:rsid w:val="003E6CAF"/>
    <w:rsid w:val="0040709D"/>
    <w:rsid w:val="00415A4D"/>
    <w:rsid w:val="00417DDA"/>
    <w:rsid w:val="00421B2C"/>
    <w:rsid w:val="0042239E"/>
    <w:rsid w:val="004236A1"/>
    <w:rsid w:val="00426850"/>
    <w:rsid w:val="00427E02"/>
    <w:rsid w:val="00433BA9"/>
    <w:rsid w:val="00436BD8"/>
    <w:rsid w:val="00447CC1"/>
    <w:rsid w:val="00470645"/>
    <w:rsid w:val="00481721"/>
    <w:rsid w:val="0048635D"/>
    <w:rsid w:val="004972B9"/>
    <w:rsid w:val="004A212F"/>
    <w:rsid w:val="004A58B6"/>
    <w:rsid w:val="004B4DFA"/>
    <w:rsid w:val="004D4AE4"/>
    <w:rsid w:val="004D6095"/>
    <w:rsid w:val="004D6CF2"/>
    <w:rsid w:val="004E0BC6"/>
    <w:rsid w:val="004E2D45"/>
    <w:rsid w:val="004E7595"/>
    <w:rsid w:val="004F567B"/>
    <w:rsid w:val="00502F97"/>
    <w:rsid w:val="005111EB"/>
    <w:rsid w:val="0052422F"/>
    <w:rsid w:val="0052516B"/>
    <w:rsid w:val="005364A7"/>
    <w:rsid w:val="00536B4C"/>
    <w:rsid w:val="005370E6"/>
    <w:rsid w:val="00547A3C"/>
    <w:rsid w:val="00552C23"/>
    <w:rsid w:val="00552ED3"/>
    <w:rsid w:val="00555417"/>
    <w:rsid w:val="0055659B"/>
    <w:rsid w:val="00565DBB"/>
    <w:rsid w:val="00577860"/>
    <w:rsid w:val="0058647A"/>
    <w:rsid w:val="00587630"/>
    <w:rsid w:val="005A2898"/>
    <w:rsid w:val="005D1BF7"/>
    <w:rsid w:val="005D563F"/>
    <w:rsid w:val="005E2280"/>
    <w:rsid w:val="00610D20"/>
    <w:rsid w:val="006158C3"/>
    <w:rsid w:val="0061766E"/>
    <w:rsid w:val="006201E2"/>
    <w:rsid w:val="00623255"/>
    <w:rsid w:val="00625413"/>
    <w:rsid w:val="006314DE"/>
    <w:rsid w:val="00636B37"/>
    <w:rsid w:val="00636B4C"/>
    <w:rsid w:val="006376B2"/>
    <w:rsid w:val="00642995"/>
    <w:rsid w:val="006447FA"/>
    <w:rsid w:val="00646188"/>
    <w:rsid w:val="006470DC"/>
    <w:rsid w:val="00653B13"/>
    <w:rsid w:val="0065602E"/>
    <w:rsid w:val="006630B7"/>
    <w:rsid w:val="00665E89"/>
    <w:rsid w:val="00667472"/>
    <w:rsid w:val="006710FE"/>
    <w:rsid w:val="00674F42"/>
    <w:rsid w:val="006755CE"/>
    <w:rsid w:val="006B5FA6"/>
    <w:rsid w:val="006C256D"/>
    <w:rsid w:val="006C344A"/>
    <w:rsid w:val="006C3629"/>
    <w:rsid w:val="006C45AE"/>
    <w:rsid w:val="006D2487"/>
    <w:rsid w:val="006D7432"/>
    <w:rsid w:val="006F104B"/>
    <w:rsid w:val="006F1AEB"/>
    <w:rsid w:val="006F32BF"/>
    <w:rsid w:val="006F4BFE"/>
    <w:rsid w:val="006F5AEF"/>
    <w:rsid w:val="006F7AF8"/>
    <w:rsid w:val="0070129E"/>
    <w:rsid w:val="00706254"/>
    <w:rsid w:val="00710241"/>
    <w:rsid w:val="00713AFA"/>
    <w:rsid w:val="0071484B"/>
    <w:rsid w:val="00723215"/>
    <w:rsid w:val="007407E7"/>
    <w:rsid w:val="0076553C"/>
    <w:rsid w:val="0076575C"/>
    <w:rsid w:val="007740D1"/>
    <w:rsid w:val="00774408"/>
    <w:rsid w:val="00776E12"/>
    <w:rsid w:val="00777ACF"/>
    <w:rsid w:val="00785855"/>
    <w:rsid w:val="00792D94"/>
    <w:rsid w:val="007975D3"/>
    <w:rsid w:val="007A650D"/>
    <w:rsid w:val="007B0D02"/>
    <w:rsid w:val="007B2240"/>
    <w:rsid w:val="007B4605"/>
    <w:rsid w:val="007C1D6B"/>
    <w:rsid w:val="007C2E7B"/>
    <w:rsid w:val="007C6B0A"/>
    <w:rsid w:val="007D2D62"/>
    <w:rsid w:val="007D515E"/>
    <w:rsid w:val="007D560B"/>
    <w:rsid w:val="007D75E9"/>
    <w:rsid w:val="007E5F17"/>
    <w:rsid w:val="007F08EE"/>
    <w:rsid w:val="007F12A9"/>
    <w:rsid w:val="007F5556"/>
    <w:rsid w:val="007F6639"/>
    <w:rsid w:val="007F74A3"/>
    <w:rsid w:val="008031AD"/>
    <w:rsid w:val="00803DEF"/>
    <w:rsid w:val="00805E45"/>
    <w:rsid w:val="00810C21"/>
    <w:rsid w:val="00815504"/>
    <w:rsid w:val="008212B1"/>
    <w:rsid w:val="008345CE"/>
    <w:rsid w:val="008349A1"/>
    <w:rsid w:val="00835CF0"/>
    <w:rsid w:val="00845259"/>
    <w:rsid w:val="008538AE"/>
    <w:rsid w:val="00855D70"/>
    <w:rsid w:val="008613D9"/>
    <w:rsid w:val="00884AD1"/>
    <w:rsid w:val="00892E09"/>
    <w:rsid w:val="008935B0"/>
    <w:rsid w:val="0089618F"/>
    <w:rsid w:val="008A491B"/>
    <w:rsid w:val="008B06FC"/>
    <w:rsid w:val="008B0E5F"/>
    <w:rsid w:val="008B1D4D"/>
    <w:rsid w:val="008B2DA8"/>
    <w:rsid w:val="008C095D"/>
    <w:rsid w:val="008C1535"/>
    <w:rsid w:val="008C3EF5"/>
    <w:rsid w:val="008C7CE1"/>
    <w:rsid w:val="008D2939"/>
    <w:rsid w:val="008D3F9E"/>
    <w:rsid w:val="008D4970"/>
    <w:rsid w:val="008D6706"/>
    <w:rsid w:val="008D6D4A"/>
    <w:rsid w:val="008D7D17"/>
    <w:rsid w:val="008E0A6C"/>
    <w:rsid w:val="008E11BE"/>
    <w:rsid w:val="008F2B53"/>
    <w:rsid w:val="00903546"/>
    <w:rsid w:val="009110F8"/>
    <w:rsid w:val="009138C7"/>
    <w:rsid w:val="00922758"/>
    <w:rsid w:val="00931F25"/>
    <w:rsid w:val="0093542A"/>
    <w:rsid w:val="0094137A"/>
    <w:rsid w:val="00944CE1"/>
    <w:rsid w:val="00951879"/>
    <w:rsid w:val="009520FB"/>
    <w:rsid w:val="0095288F"/>
    <w:rsid w:val="00962F98"/>
    <w:rsid w:val="00964B3B"/>
    <w:rsid w:val="009663B3"/>
    <w:rsid w:val="009778CE"/>
    <w:rsid w:val="00983115"/>
    <w:rsid w:val="00985035"/>
    <w:rsid w:val="00990B20"/>
    <w:rsid w:val="009931D2"/>
    <w:rsid w:val="009A304F"/>
    <w:rsid w:val="009C45E7"/>
    <w:rsid w:val="009D1168"/>
    <w:rsid w:val="009E1C27"/>
    <w:rsid w:val="009E6DBB"/>
    <w:rsid w:val="00A0051D"/>
    <w:rsid w:val="00A012CB"/>
    <w:rsid w:val="00A0487D"/>
    <w:rsid w:val="00A064EA"/>
    <w:rsid w:val="00A079AD"/>
    <w:rsid w:val="00A31B30"/>
    <w:rsid w:val="00A33655"/>
    <w:rsid w:val="00A36B64"/>
    <w:rsid w:val="00A40152"/>
    <w:rsid w:val="00A40AFB"/>
    <w:rsid w:val="00A424D3"/>
    <w:rsid w:val="00A44071"/>
    <w:rsid w:val="00A4617A"/>
    <w:rsid w:val="00A55E5C"/>
    <w:rsid w:val="00A670D1"/>
    <w:rsid w:val="00A71355"/>
    <w:rsid w:val="00A83204"/>
    <w:rsid w:val="00A83AE3"/>
    <w:rsid w:val="00A87A63"/>
    <w:rsid w:val="00A90611"/>
    <w:rsid w:val="00A91D82"/>
    <w:rsid w:val="00AA140B"/>
    <w:rsid w:val="00AA7654"/>
    <w:rsid w:val="00AB0479"/>
    <w:rsid w:val="00AB1D5D"/>
    <w:rsid w:val="00AC008E"/>
    <w:rsid w:val="00AC0BE8"/>
    <w:rsid w:val="00AC5B2C"/>
    <w:rsid w:val="00AD0A52"/>
    <w:rsid w:val="00AE5619"/>
    <w:rsid w:val="00AF4C24"/>
    <w:rsid w:val="00B0166D"/>
    <w:rsid w:val="00B16698"/>
    <w:rsid w:val="00B23450"/>
    <w:rsid w:val="00B257C9"/>
    <w:rsid w:val="00B31A8E"/>
    <w:rsid w:val="00B47676"/>
    <w:rsid w:val="00B545AE"/>
    <w:rsid w:val="00B63F46"/>
    <w:rsid w:val="00B641E1"/>
    <w:rsid w:val="00B64B81"/>
    <w:rsid w:val="00B761A3"/>
    <w:rsid w:val="00B81ACB"/>
    <w:rsid w:val="00B94FB4"/>
    <w:rsid w:val="00BA52D8"/>
    <w:rsid w:val="00BA7C3D"/>
    <w:rsid w:val="00BB0807"/>
    <w:rsid w:val="00BC3F14"/>
    <w:rsid w:val="00BD022A"/>
    <w:rsid w:val="00C01C3D"/>
    <w:rsid w:val="00C0353B"/>
    <w:rsid w:val="00C0607F"/>
    <w:rsid w:val="00C06252"/>
    <w:rsid w:val="00C1132A"/>
    <w:rsid w:val="00C156FC"/>
    <w:rsid w:val="00C1577E"/>
    <w:rsid w:val="00C17CF5"/>
    <w:rsid w:val="00C204D1"/>
    <w:rsid w:val="00C32C60"/>
    <w:rsid w:val="00C3385A"/>
    <w:rsid w:val="00C338D6"/>
    <w:rsid w:val="00C515EB"/>
    <w:rsid w:val="00C5372D"/>
    <w:rsid w:val="00C6037A"/>
    <w:rsid w:val="00C6094E"/>
    <w:rsid w:val="00C6214E"/>
    <w:rsid w:val="00C659C2"/>
    <w:rsid w:val="00C720CC"/>
    <w:rsid w:val="00C7328C"/>
    <w:rsid w:val="00C74014"/>
    <w:rsid w:val="00C82784"/>
    <w:rsid w:val="00C87659"/>
    <w:rsid w:val="00C90C12"/>
    <w:rsid w:val="00C91858"/>
    <w:rsid w:val="00C93943"/>
    <w:rsid w:val="00C94C07"/>
    <w:rsid w:val="00C9689A"/>
    <w:rsid w:val="00CA101E"/>
    <w:rsid w:val="00CA5D08"/>
    <w:rsid w:val="00CB4F85"/>
    <w:rsid w:val="00CB7FDF"/>
    <w:rsid w:val="00CD0682"/>
    <w:rsid w:val="00CD18AA"/>
    <w:rsid w:val="00CF3CB1"/>
    <w:rsid w:val="00CF6608"/>
    <w:rsid w:val="00D000B8"/>
    <w:rsid w:val="00D02C1A"/>
    <w:rsid w:val="00D06CCF"/>
    <w:rsid w:val="00D11F06"/>
    <w:rsid w:val="00D138CE"/>
    <w:rsid w:val="00D165E5"/>
    <w:rsid w:val="00D20B32"/>
    <w:rsid w:val="00D2305E"/>
    <w:rsid w:val="00D25C15"/>
    <w:rsid w:val="00D30F93"/>
    <w:rsid w:val="00D34F08"/>
    <w:rsid w:val="00D35740"/>
    <w:rsid w:val="00D40A8B"/>
    <w:rsid w:val="00D6049E"/>
    <w:rsid w:val="00D6193E"/>
    <w:rsid w:val="00D63FEF"/>
    <w:rsid w:val="00D647FB"/>
    <w:rsid w:val="00D7009A"/>
    <w:rsid w:val="00D80B3D"/>
    <w:rsid w:val="00D945AA"/>
    <w:rsid w:val="00DA1B7B"/>
    <w:rsid w:val="00DA785A"/>
    <w:rsid w:val="00DB1198"/>
    <w:rsid w:val="00DB1EB8"/>
    <w:rsid w:val="00DB6C38"/>
    <w:rsid w:val="00DC6432"/>
    <w:rsid w:val="00DC6C73"/>
    <w:rsid w:val="00DD2D96"/>
    <w:rsid w:val="00DD4D3A"/>
    <w:rsid w:val="00DD67F5"/>
    <w:rsid w:val="00DD70AD"/>
    <w:rsid w:val="00DF5A6A"/>
    <w:rsid w:val="00DF7487"/>
    <w:rsid w:val="00E0015F"/>
    <w:rsid w:val="00E02500"/>
    <w:rsid w:val="00E03598"/>
    <w:rsid w:val="00E045FF"/>
    <w:rsid w:val="00E12FE8"/>
    <w:rsid w:val="00E17C91"/>
    <w:rsid w:val="00E32428"/>
    <w:rsid w:val="00E34E9F"/>
    <w:rsid w:val="00E35D0D"/>
    <w:rsid w:val="00E42804"/>
    <w:rsid w:val="00E52BE6"/>
    <w:rsid w:val="00E6517D"/>
    <w:rsid w:val="00E70DD8"/>
    <w:rsid w:val="00E73BD5"/>
    <w:rsid w:val="00E73CFA"/>
    <w:rsid w:val="00EA066D"/>
    <w:rsid w:val="00EA7694"/>
    <w:rsid w:val="00EB4F07"/>
    <w:rsid w:val="00EB75AE"/>
    <w:rsid w:val="00EB7A2F"/>
    <w:rsid w:val="00EC25DC"/>
    <w:rsid w:val="00ED0191"/>
    <w:rsid w:val="00ED272F"/>
    <w:rsid w:val="00ED2CA8"/>
    <w:rsid w:val="00ED7530"/>
    <w:rsid w:val="00EE309A"/>
    <w:rsid w:val="00EE4234"/>
    <w:rsid w:val="00EE5059"/>
    <w:rsid w:val="00EF135F"/>
    <w:rsid w:val="00EF24DA"/>
    <w:rsid w:val="00EF3CFE"/>
    <w:rsid w:val="00F0724D"/>
    <w:rsid w:val="00F07412"/>
    <w:rsid w:val="00F120B0"/>
    <w:rsid w:val="00F131CA"/>
    <w:rsid w:val="00F17297"/>
    <w:rsid w:val="00F21B01"/>
    <w:rsid w:val="00F22EF8"/>
    <w:rsid w:val="00F324DB"/>
    <w:rsid w:val="00F3753D"/>
    <w:rsid w:val="00F50283"/>
    <w:rsid w:val="00F56823"/>
    <w:rsid w:val="00F614D7"/>
    <w:rsid w:val="00F645D1"/>
    <w:rsid w:val="00F6666B"/>
    <w:rsid w:val="00F70F97"/>
    <w:rsid w:val="00F94748"/>
    <w:rsid w:val="00FA49D9"/>
    <w:rsid w:val="00FB2746"/>
    <w:rsid w:val="00FB2872"/>
    <w:rsid w:val="00FD0C09"/>
    <w:rsid w:val="00FD2632"/>
    <w:rsid w:val="00FD2988"/>
    <w:rsid w:val="00FD4270"/>
    <w:rsid w:val="00FD5E05"/>
    <w:rsid w:val="00FD7691"/>
    <w:rsid w:val="00FE3A24"/>
    <w:rsid w:val="00FF005B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2B687"/>
  <w15:chartTrackingRefBased/>
  <w15:docId w15:val="{36D51DA6-7ED2-4996-B3E7-45C29AF0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B98"/>
  </w:style>
  <w:style w:type="paragraph" w:styleId="Overskrift2">
    <w:name w:val="heading 2"/>
    <w:basedOn w:val="Normal"/>
    <w:link w:val="Overskrift2Tegn"/>
    <w:uiPriority w:val="9"/>
    <w:qFormat/>
    <w:rsid w:val="009413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D70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link w:val="Overskrift4Tegn"/>
    <w:uiPriority w:val="9"/>
    <w:qFormat/>
    <w:rsid w:val="009413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0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customStyle="1" w:styleId="v1msolistparagraph">
    <w:name w:val="v1msolistparagraph"/>
    <w:basedOn w:val="Normal"/>
    <w:rsid w:val="00C06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Sidehoved">
    <w:name w:val="header"/>
    <w:basedOn w:val="Normal"/>
    <w:link w:val="SidehovedTegn"/>
    <w:uiPriority w:val="99"/>
    <w:unhideWhenUsed/>
    <w:rsid w:val="00C060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0607F"/>
  </w:style>
  <w:style w:type="paragraph" w:styleId="Sidefod">
    <w:name w:val="footer"/>
    <w:basedOn w:val="Normal"/>
    <w:link w:val="SidefodTegn"/>
    <w:uiPriority w:val="99"/>
    <w:unhideWhenUsed/>
    <w:rsid w:val="00C060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0607F"/>
  </w:style>
  <w:style w:type="table" w:styleId="Tabel-Gitter">
    <w:name w:val="Table Grid"/>
    <w:basedOn w:val="Tabel-Normal"/>
    <w:uiPriority w:val="39"/>
    <w:rsid w:val="00FB27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FB2746"/>
    <w:rPr>
      <w:color w:val="0563C1" w:themeColor="hyperlink"/>
      <w:u w:val="single"/>
    </w:rPr>
  </w:style>
  <w:style w:type="character" w:styleId="Fremhv">
    <w:name w:val="Emphasis"/>
    <w:basedOn w:val="Standardskrifttypeiafsnit"/>
    <w:uiPriority w:val="20"/>
    <w:qFormat/>
    <w:rsid w:val="00FB2746"/>
    <w:rPr>
      <w:i/>
      <w:iCs/>
    </w:rPr>
  </w:style>
  <w:style w:type="paragraph" w:styleId="Listeafsnit">
    <w:name w:val="List Paragraph"/>
    <w:basedOn w:val="Normal"/>
    <w:uiPriority w:val="34"/>
    <w:qFormat/>
    <w:rsid w:val="00A36B64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3B6867"/>
    <w:rPr>
      <w:color w:val="954F72" w:themeColor="followedHyperlink"/>
      <w:u w:val="single"/>
    </w:rPr>
  </w:style>
  <w:style w:type="paragraph" w:customStyle="1" w:styleId="overskriftstekst1">
    <w:name w:val="overskriftstekst1"/>
    <w:basedOn w:val="Normal"/>
    <w:rsid w:val="00AD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bold">
    <w:name w:val="bold"/>
    <w:basedOn w:val="Standardskrifttypeiafsnit"/>
    <w:rsid w:val="00AD0A52"/>
  </w:style>
  <w:style w:type="paragraph" w:customStyle="1" w:styleId="normalind">
    <w:name w:val="normalind"/>
    <w:basedOn w:val="Normal"/>
    <w:rsid w:val="00AD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customStyle="1" w:styleId="liste1">
    <w:name w:val="liste1"/>
    <w:basedOn w:val="Normal"/>
    <w:rsid w:val="00AD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customStyle="1" w:styleId="liste1nr">
    <w:name w:val="liste1nr"/>
    <w:basedOn w:val="Standardskrifttypeiafsnit"/>
    <w:rsid w:val="00AD0A52"/>
  </w:style>
  <w:style w:type="character" w:customStyle="1" w:styleId="italic">
    <w:name w:val="italic"/>
    <w:basedOn w:val="Standardskrifttypeiafsnit"/>
    <w:rsid w:val="00AD0A52"/>
  </w:style>
  <w:style w:type="paragraph" w:customStyle="1" w:styleId="Standarduser">
    <w:name w:val="Standard (user)"/>
    <w:rsid w:val="009C45E7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" w:hAnsi="Liberation Serif" w:cs="FreeSans,"/>
      <w:kern w:val="3"/>
      <w:sz w:val="24"/>
      <w:szCs w:val="24"/>
      <w:lang w:eastAsia="zh-CN" w:bidi="hi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A670D1"/>
    <w:rPr>
      <w:b/>
      <w:bCs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4137A"/>
    <w:rPr>
      <w:rFonts w:ascii="Times New Roman" w:eastAsia="Times New Roman" w:hAnsi="Times New Roman" w:cs="Times New Roman"/>
      <w:b/>
      <w:bCs/>
      <w:kern w:val="0"/>
      <w:sz w:val="36"/>
      <w:szCs w:val="36"/>
      <w:lang w:eastAsia="da-DK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94137A"/>
    <w:rPr>
      <w:rFonts w:ascii="Times New Roman" w:eastAsia="Times New Roman" w:hAnsi="Times New Roman" w:cs="Times New Roman"/>
      <w:b/>
      <w:bCs/>
      <w:kern w:val="0"/>
      <w:sz w:val="24"/>
      <w:szCs w:val="24"/>
      <w:lang w:eastAsia="da-DK"/>
      <w14:ligatures w14:val="none"/>
    </w:rPr>
  </w:style>
  <w:style w:type="character" w:styleId="Ulstomtale">
    <w:name w:val="Unresolved Mention"/>
    <w:basedOn w:val="Standardskrifttypeiafsnit"/>
    <w:uiPriority w:val="99"/>
    <w:semiHidden/>
    <w:unhideWhenUsed/>
    <w:rsid w:val="008D7D17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D70A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1078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1443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2840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978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45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8451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466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97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472f14c-d40a-4996-84a9-078c3b8640e0}" enabled="1" method="Standard" siteId="{cd62b7dd-4b48-44bd-90e7-e143a22c8ea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666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Jespersen</dc:creator>
  <cp:keywords/>
  <dc:description/>
  <cp:lastModifiedBy>Freddy Jespersen</cp:lastModifiedBy>
  <cp:revision>5</cp:revision>
  <cp:lastPrinted>2025-01-04T21:56:00Z</cp:lastPrinted>
  <dcterms:created xsi:type="dcterms:W3CDTF">2025-01-04T22:20:00Z</dcterms:created>
  <dcterms:modified xsi:type="dcterms:W3CDTF">2025-01-05T22:18:00Z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Internal</vt:lpwstr>
  </property>
</Properties>
</file>